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7164A" w14:textId="08C20E44" w:rsidR="009402B8" w:rsidRDefault="009402B8" w:rsidP="009402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Decretos Guarará 2018</w:t>
      </w:r>
    </w:p>
    <w:tbl>
      <w:tblPr>
        <w:tblStyle w:val="Tabelacomgrade"/>
        <w:tblW w:w="10065" w:type="dxa"/>
        <w:jc w:val="center"/>
        <w:tblInd w:w="0" w:type="dxa"/>
        <w:tblLook w:val="04A0" w:firstRow="1" w:lastRow="0" w:firstColumn="1" w:lastColumn="0" w:noHBand="0" w:noVBand="1"/>
      </w:tblPr>
      <w:tblGrid>
        <w:gridCol w:w="2154"/>
        <w:gridCol w:w="1310"/>
        <w:gridCol w:w="5539"/>
        <w:gridCol w:w="1062"/>
      </w:tblGrid>
      <w:tr w:rsidR="009402B8" w14:paraId="1A93A141" w14:textId="77777777" w:rsidTr="009402B8">
        <w:trPr>
          <w:jc w:val="center"/>
        </w:trPr>
        <w:tc>
          <w:tcPr>
            <w:tcW w:w="2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ED266" w14:textId="77777777" w:rsidR="009402B8" w:rsidRDefault="009402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Prefeitura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A71C3" w14:textId="77777777" w:rsidR="009402B8" w:rsidRDefault="009402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B3676" w14:textId="77777777" w:rsidR="009402B8" w:rsidRDefault="009402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Decretos Nº.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50092" w14:textId="77777777" w:rsidR="009402B8" w:rsidRDefault="009402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Páginas</w:t>
            </w:r>
          </w:p>
        </w:tc>
      </w:tr>
      <w:tr w:rsidR="009402B8" w14:paraId="3124DE51" w14:textId="77777777" w:rsidTr="009402B8">
        <w:trPr>
          <w:jc w:val="center"/>
        </w:trPr>
        <w:tc>
          <w:tcPr>
            <w:tcW w:w="21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E07A4" w14:textId="77777777" w:rsidR="009402B8" w:rsidRDefault="009402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Guarará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7EDED" w14:textId="2B04744C" w:rsidR="009402B8" w:rsidRDefault="008F4F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30/09/2018</w:t>
            </w:r>
          </w:p>
        </w:tc>
        <w:tc>
          <w:tcPr>
            <w:tcW w:w="5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3E76F" w14:textId="77777777" w:rsidR="008F4FF1" w:rsidRDefault="008F4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01/2018; 02/2018; 03/2018; 05/2018; 06/2018</w:t>
            </w:r>
          </w:p>
          <w:p w14:paraId="2532A1DD" w14:textId="30E05447" w:rsidR="009402B8" w:rsidRDefault="008F4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07/2018; 08/2018; 09/2018; 10/2018; 11/2018 12/2018; 13/2018; 14/2018; 15/2018; 16/2018</w:t>
            </w:r>
          </w:p>
          <w:p w14:paraId="1828239F" w14:textId="77777777" w:rsidR="008F4FF1" w:rsidRDefault="008F4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17/2018; 18/2018; 19/2018; 20/2018; 21/2018</w:t>
            </w:r>
          </w:p>
          <w:p w14:paraId="5D8E6778" w14:textId="77777777" w:rsidR="008F4FF1" w:rsidRDefault="008F4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22/2018; 23/2018; 24/2018; 25/2018; 26/2018</w:t>
            </w:r>
          </w:p>
          <w:p w14:paraId="31669F81" w14:textId="77777777" w:rsidR="008F4FF1" w:rsidRDefault="008F4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27/2018; 28/2018; 29/2018; 30/2018; 31/2018</w:t>
            </w:r>
          </w:p>
          <w:p w14:paraId="5330D921" w14:textId="77777777" w:rsidR="008F4FF1" w:rsidRDefault="008F4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32/2018; 33/2018; 34/2018; 35/2018; 36/2018</w:t>
            </w:r>
          </w:p>
          <w:p w14:paraId="07EA755A" w14:textId="77777777" w:rsidR="008F4FF1" w:rsidRDefault="008F4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37/2018; 38/2018; 39/2018; 40/2018; 41/2018</w:t>
            </w:r>
          </w:p>
          <w:p w14:paraId="5E1DBC04" w14:textId="4FCBEEA8" w:rsidR="008F4FF1" w:rsidRDefault="008F4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42/2018; 43/2018; 44/2018; 45/2018; 46/2018</w:t>
            </w:r>
          </w:p>
          <w:p w14:paraId="40B64410" w14:textId="5D8F81E4" w:rsidR="008F4FF1" w:rsidRDefault="008F4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47/2018; 48/2018; 49/2018; 50/2018; 51/2018</w:t>
            </w:r>
          </w:p>
          <w:p w14:paraId="7D1A5F5B" w14:textId="77777777" w:rsidR="008F4FF1" w:rsidRDefault="008F4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52/2018; 53/2018; 54/2018; 55/2018; 56/2018</w:t>
            </w:r>
          </w:p>
          <w:p w14:paraId="7406980E" w14:textId="77D0BAA2" w:rsidR="008F4FF1" w:rsidRDefault="008F4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57/2018; 58/2018; 59/2018; 60/2018; 61/2018</w:t>
            </w:r>
          </w:p>
          <w:p w14:paraId="56D4FAA5" w14:textId="77777777" w:rsidR="008F4FF1" w:rsidRDefault="008F4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62/2018; 63/2018; 64/2018; 65/2018; 66/2018</w:t>
            </w:r>
          </w:p>
          <w:p w14:paraId="54F1F01A" w14:textId="77777777" w:rsidR="008F4FF1" w:rsidRDefault="008F4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67/2018; 68/2018; 69/2018; 70/2018; 71/2018</w:t>
            </w:r>
          </w:p>
          <w:p w14:paraId="5EB28FA7" w14:textId="77777777" w:rsidR="008F4FF1" w:rsidRDefault="008F4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73/2018; 74/2018; 75/2018; 76/2018; 77/2018</w:t>
            </w:r>
          </w:p>
          <w:p w14:paraId="3E3F0698" w14:textId="77777777" w:rsidR="008F4FF1" w:rsidRDefault="008F4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78/2018; 79/2018; 80/2018; 81/2018; 82/2018</w:t>
            </w:r>
          </w:p>
          <w:p w14:paraId="6820523B" w14:textId="77777777" w:rsidR="008F4FF1" w:rsidRDefault="008F4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83/2018; 84/2018; 85/2018; 86/2018; 87/2018</w:t>
            </w:r>
          </w:p>
          <w:p w14:paraId="7A95A783" w14:textId="77777777" w:rsidR="008F4FF1" w:rsidRDefault="008F4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88/2018; 89/2018; 92/2018; 91/2018; 92/2018</w:t>
            </w:r>
          </w:p>
          <w:p w14:paraId="1961F34B" w14:textId="77777777" w:rsidR="008F4FF1" w:rsidRDefault="008F4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93/20218; 94/2018; 94/2018A; 95/2018; 96/2018</w:t>
            </w:r>
          </w:p>
          <w:p w14:paraId="0A994202" w14:textId="77777777" w:rsidR="008F4FF1" w:rsidRDefault="008F4F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97/2018; 98/2018; 99/2018; 100/2018; 101/2018</w:t>
            </w:r>
          </w:p>
          <w:p w14:paraId="418716D7" w14:textId="77777777" w:rsidR="00C161E9" w:rsidRDefault="00C161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102/2018; 103/2018; 104/2018; 105/2018; 106/2018</w:t>
            </w:r>
          </w:p>
          <w:p w14:paraId="559BCA09" w14:textId="77777777" w:rsidR="00C161E9" w:rsidRDefault="00C161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107/2018; 108/2018; 109/2018; 110/2018; 111/2018</w:t>
            </w:r>
          </w:p>
          <w:p w14:paraId="5ED56598" w14:textId="77777777" w:rsidR="00C161E9" w:rsidRDefault="00C161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112/2018; 113/2018; 114/2018; 115/2018; 116/2018</w:t>
            </w:r>
          </w:p>
          <w:p w14:paraId="28E29F0C" w14:textId="77777777" w:rsidR="00C161E9" w:rsidRDefault="00C161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117/2018; 118/2018; 119/2018; 120/2018; 121/2018</w:t>
            </w:r>
          </w:p>
          <w:p w14:paraId="59901534" w14:textId="77777777" w:rsidR="00C161E9" w:rsidRDefault="00C161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122/2018; 123/2018; 124/2018; 125/2018; 126/2018</w:t>
            </w:r>
          </w:p>
          <w:p w14:paraId="1AEDA53E" w14:textId="77777777" w:rsidR="00C161E9" w:rsidRDefault="00C161E9" w:rsidP="00C161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127/2018; 128/2018; 129/2018; 131/2018; 132/2018</w:t>
            </w:r>
          </w:p>
          <w:p w14:paraId="4B24A1C7" w14:textId="77777777" w:rsidR="00C161E9" w:rsidRDefault="00C161E9" w:rsidP="00C161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133/2018; 134/2018; 135/2018; 136/2018; 137/2018</w:t>
            </w:r>
          </w:p>
          <w:p w14:paraId="1575BBCC" w14:textId="6574ADA7" w:rsidR="00C161E9" w:rsidRDefault="00C161E9" w:rsidP="00C161E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138/2018; 139/2018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23EEC" w14:textId="483F108A" w:rsidR="009402B8" w:rsidRDefault="008F4F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9402B8" w14:paraId="779E73FD" w14:textId="77777777" w:rsidTr="009402B8">
        <w:trPr>
          <w:jc w:val="center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71A98E" w14:textId="77777777" w:rsidR="009402B8" w:rsidRDefault="009402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2AE84" w14:textId="77777777" w:rsidR="009402B8" w:rsidRDefault="009402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DB03B" w14:textId="77777777" w:rsidR="009402B8" w:rsidRDefault="009402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E9CB4" w14:textId="0F19241A" w:rsidR="009402B8" w:rsidRPr="008F4FF1" w:rsidRDefault="008F4F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FF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153</w:t>
            </w:r>
          </w:p>
        </w:tc>
      </w:tr>
    </w:tbl>
    <w:p w14:paraId="212BCDD7" w14:textId="77777777" w:rsidR="009402B8" w:rsidRDefault="009402B8" w:rsidP="009402B8"/>
    <w:p w14:paraId="28847FC8" w14:textId="77777777" w:rsidR="009402B8" w:rsidRDefault="009402B8" w:rsidP="009402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Guarará - MG</w:t>
      </w:r>
    </w:p>
    <w:p w14:paraId="7E26EADA" w14:textId="661918A2" w:rsidR="009402B8" w:rsidRDefault="009402B8" w:rsidP="009402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Digitalização – Ano 2018</w:t>
      </w:r>
    </w:p>
    <w:tbl>
      <w:tblPr>
        <w:tblStyle w:val="Tabelacomgrade"/>
        <w:tblW w:w="10065" w:type="dxa"/>
        <w:jc w:val="center"/>
        <w:tblInd w:w="0" w:type="dxa"/>
        <w:tblLook w:val="04A0" w:firstRow="1" w:lastRow="0" w:firstColumn="1" w:lastColumn="0" w:noHBand="0" w:noVBand="1"/>
      </w:tblPr>
      <w:tblGrid>
        <w:gridCol w:w="1416"/>
        <w:gridCol w:w="7108"/>
        <w:gridCol w:w="1541"/>
      </w:tblGrid>
      <w:tr w:rsidR="009402B8" w14:paraId="75115DFB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CAD2C" w14:textId="77777777" w:rsidR="009402B8" w:rsidRDefault="009402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Dec. N°.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C541E" w14:textId="77777777" w:rsidR="009402B8" w:rsidRDefault="009402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Objeto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3C24A" w14:textId="77777777" w:rsidR="009402B8" w:rsidRDefault="009402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N°. Pág.</w:t>
            </w:r>
          </w:p>
        </w:tc>
      </w:tr>
      <w:tr w:rsidR="009402B8" w14:paraId="5A4DDA01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F62DD" w14:textId="7E205A8E" w:rsidR="009402B8" w:rsidRDefault="00876E25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402B8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09BB8" w14:textId="163D6B7F" w:rsidR="009402B8" w:rsidRDefault="00876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R$ 18.093,00 (dezoito mil e noventa e três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296BF" w14:textId="4D51A33B" w:rsidR="009402B8" w:rsidRDefault="00876E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E25" w14:paraId="0BE2FD72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9734E" w14:textId="144AEBAF" w:rsidR="00876E25" w:rsidRDefault="00876E25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97297" w14:textId="135588E0" w:rsidR="00876E25" w:rsidRDefault="00876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Insere no Orçamento a natureza de despesa que menciona e dá outras providências.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E0357" w14:textId="5370B996" w:rsidR="00876E25" w:rsidRDefault="00876E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E25" w14:paraId="2D8CD65D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C278D" w14:textId="7E08434F" w:rsidR="00876E25" w:rsidRDefault="00876E25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640A9" w14:textId="662D861E" w:rsidR="00876E25" w:rsidRDefault="00876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Altera a Fonte de Recursos nas seguintes dotações do município de Guarará. 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B77B8" w14:textId="374D7BA9" w:rsidR="00876E25" w:rsidRDefault="00876E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DA1" w:rsidRPr="00BE0DA1" w14:paraId="210AD1AC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27F07" w14:textId="12192A2B" w:rsidR="00BE0DA1" w:rsidRPr="00BE0DA1" w:rsidRDefault="00BE0DA1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FF9B9" w14:textId="4FEB4309" w:rsidR="00BE0DA1" w:rsidRPr="00BE0DA1" w:rsidRDefault="00BE0DA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Não Encontrado.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C014E" w14:textId="0F7785C4" w:rsidR="00BE0DA1" w:rsidRPr="00BE0DA1" w:rsidRDefault="00BE0DA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876E25" w14:paraId="2B3AC4F7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C3161" w14:textId="4AC25802" w:rsidR="00876E25" w:rsidRDefault="00876E25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F28F6" w14:textId="4CE792D8" w:rsidR="00876E25" w:rsidRDefault="00876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R$ 294.250,00 (duzentos e noventa e quatro mil e duzentos e cinquenta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32D39" w14:textId="6AF94A66" w:rsidR="00876E25" w:rsidRDefault="00876E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6E25" w14:paraId="1C634FC4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BC9B3" w14:textId="6B89E57F" w:rsidR="00876E25" w:rsidRDefault="00876E25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5A056" w14:textId="7424F079" w:rsidR="00876E25" w:rsidRDefault="00876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R$ 267.000,00 (duzentos e sessenta e sete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4C196" w14:textId="482A54DB" w:rsidR="00876E25" w:rsidRDefault="00876E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E25" w14:paraId="038CA329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A7AA8" w14:textId="65F6054F" w:rsidR="00876E25" w:rsidRDefault="00876E25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060F7" w14:textId="54E0DB5B" w:rsidR="00876E25" w:rsidRDefault="00876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Altera a Fonte de Recursos nas seguintes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4A6B8" w14:textId="514C1B55" w:rsidR="00876E25" w:rsidRDefault="00876E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6E25" w14:paraId="3319FEAC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3BD5A" w14:textId="1F77F835" w:rsidR="00876E25" w:rsidRDefault="00876E25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4218E" w14:textId="1F9CF293" w:rsidR="00876E25" w:rsidRDefault="00876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R$ 211.848,00 (duzentos e onze mil, oitocentos e quarenta e oito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801CD" w14:textId="28376E58" w:rsidR="00876E25" w:rsidRDefault="00876E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6E25" w14:paraId="028AC257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6975D" w14:textId="2BE2A5D7" w:rsidR="00876E25" w:rsidRDefault="00876E25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99449" w14:textId="7923BAC7" w:rsidR="00876E25" w:rsidRDefault="00876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 a Fonte de Recursos nas seguintes dotações do município de Guarará.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ABBFD" w14:textId="6AC16431" w:rsidR="00876E25" w:rsidRDefault="00876E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E25" w14:paraId="2F26A94A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F661C" w14:textId="212B770B" w:rsidR="00876E25" w:rsidRDefault="00876E25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D0E53" w14:textId="7F02B2B1" w:rsidR="00876E25" w:rsidRDefault="00876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R$ 29.000,00 (vinte e nove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B4AF1" w14:textId="258E38BF" w:rsidR="00876E25" w:rsidRDefault="00876E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E25" w14:paraId="74E304AE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6A9CE" w14:textId="2008291C" w:rsidR="00876E25" w:rsidRDefault="00876E25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D2F81" w14:textId="31B7942D" w:rsidR="00876E25" w:rsidRDefault="00876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Insere no Orçamento a natureza de despesa que menciona e dá outras providências.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468BE" w14:textId="6ABC4315" w:rsidR="00876E25" w:rsidRDefault="00876E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E25" w14:paraId="4A5623F9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90D45" w14:textId="75C26B92" w:rsidR="00876E25" w:rsidRDefault="00876E25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EFFC9" w14:textId="722697FB" w:rsidR="00876E25" w:rsidRDefault="00876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R$ 10.000,00 (dez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79544" w14:textId="4DA15B3D" w:rsidR="00876E25" w:rsidRDefault="00876E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E25" w14:paraId="003037A0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8CA63" w14:textId="5B38024C" w:rsidR="00876E25" w:rsidRDefault="00876E25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920CA" w14:textId="78D20695" w:rsidR="00876E25" w:rsidRDefault="00876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R$ 1.100,00 (hum mil e cem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BC3B7" w14:textId="2C536D21" w:rsidR="00876E25" w:rsidRDefault="00876E2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E25" w14:paraId="0F2E0726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3D3AC" w14:textId="0F919374" w:rsidR="00876E25" w:rsidRDefault="00876E25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C132C" w14:textId="14CDD014" w:rsidR="00876E25" w:rsidRDefault="00876E2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Altera a Fonte de Recursos nas seguintes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866D7" w14:textId="72315BB6" w:rsidR="00876E25" w:rsidRDefault="00706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E08" w14:paraId="7AAEAF23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71F5B" w14:textId="729C8F16" w:rsidR="00706E08" w:rsidRDefault="00706E08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ACE83" w14:textId="0701084E" w:rsidR="00706E08" w:rsidRDefault="00706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Abre Crédito Suplementar no valor de R$ 10.172,00 (dez mil, cento e setenta e dois reais) as dotações do Município de Guarará.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13303" w14:textId="4DA8527B" w:rsidR="00706E08" w:rsidRDefault="00706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E08" w14:paraId="7899937E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5C359" w14:textId="2AFB1A0E" w:rsidR="00706E08" w:rsidRDefault="00706E08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4273D" w14:textId="6888E251" w:rsidR="00706E08" w:rsidRDefault="00706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Altera a Fonte de Recursos nas seguintes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23D61" w14:textId="665F1FA8" w:rsidR="00706E08" w:rsidRDefault="00706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E08" w14:paraId="630D2343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0E28A" w14:textId="150C6375" w:rsidR="00706E08" w:rsidRDefault="00706E08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FB48E" w14:textId="4564D5AC" w:rsidR="00706E08" w:rsidRDefault="00706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R$ 20.000,00 (vinte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E7F0F" w14:textId="4865F423" w:rsidR="00706E08" w:rsidRDefault="00706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E08" w14:paraId="1E7003D3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FB784" w14:textId="32601615" w:rsidR="00706E08" w:rsidRDefault="00706E08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0234F" w14:textId="54391BF1" w:rsidR="00706E08" w:rsidRDefault="00706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Altera a Fonte de Recursos nas seguintes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77E2A" w14:textId="586C77B4" w:rsidR="00706E08" w:rsidRDefault="00706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E08" w14:paraId="16B735AE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C9E65" w14:textId="7E2371E3" w:rsidR="00706E08" w:rsidRDefault="00706E08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54982" w14:textId="312330D1" w:rsidR="00706E08" w:rsidRDefault="00706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R$ 30.000,00 (trinta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1B847" w14:textId="2E1484D7" w:rsidR="00706E08" w:rsidRDefault="00706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E08" w14:paraId="7FD4C84F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1E6F3" w14:textId="5A0CB4CC" w:rsidR="00706E08" w:rsidRDefault="00706E08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5DFE7" w14:textId="141DB5E4" w:rsidR="00706E08" w:rsidRDefault="00706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R$ 30.000,00 (trinta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B82C6" w14:textId="52D7AB97" w:rsidR="00706E08" w:rsidRDefault="00706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E08" w14:paraId="591A8215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FB7E5" w14:textId="05200A31" w:rsidR="00706E08" w:rsidRDefault="00706E08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E94F2" w14:textId="55C65728" w:rsidR="00706E08" w:rsidRDefault="00706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 a Fonte de Recursos nas seguintes dotações do município de Guarará.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4F011" w14:textId="524A1E9A" w:rsidR="00706E08" w:rsidRDefault="00706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E08" w14:paraId="4E4543E2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6C0C0" w14:textId="49BE7DBB" w:rsidR="00706E08" w:rsidRDefault="00706E08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D7C10" w14:textId="00A2420B" w:rsidR="00706E08" w:rsidRDefault="00706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R$ 25.000,00 (vinte e cinco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D4463" w14:textId="6BCC3FD7" w:rsidR="00706E08" w:rsidRDefault="00706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E08" w14:paraId="186EA313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96BF7" w14:textId="1724EE93" w:rsidR="00706E08" w:rsidRDefault="00706E08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FDDC4" w14:textId="1BFB4D61" w:rsidR="00706E08" w:rsidRDefault="00706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R$ 147.000,00 (cento e quarenta e sete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B656C" w14:textId="12D450FE" w:rsidR="00706E08" w:rsidRDefault="00706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E08" w14:paraId="4D56C5F2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5E44A" w14:textId="5C5A3726" w:rsidR="00706E08" w:rsidRDefault="00706E08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39F41" w14:textId="4FD9001E" w:rsidR="00706E08" w:rsidRDefault="00706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Insere no Orçamento a natureza de despesa que menciona e dá outras providências.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17F8B" w14:textId="52E65344" w:rsidR="00706E08" w:rsidRDefault="00706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E08" w14:paraId="69D232C4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96223" w14:textId="1583DFB4" w:rsidR="00706E08" w:rsidRDefault="00706E08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6B3C0" w14:textId="1C30EA89" w:rsidR="00706E08" w:rsidRDefault="00706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Altera a Fonte de Recursos nas seguintes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AC12F" w14:textId="1BA24304" w:rsidR="00706E08" w:rsidRDefault="00706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E08" w14:paraId="795CA7CD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D6F8C" w14:textId="0977A708" w:rsidR="00706E08" w:rsidRDefault="00706E08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D0C1F" w14:textId="101A4B26" w:rsidR="00706E08" w:rsidRDefault="00706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Altera a Fonte de Recursos nas seguintes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6FF4B" w14:textId="5BC19C69" w:rsidR="00706E08" w:rsidRDefault="00706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E08" w14:paraId="0516F264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C0FBD" w14:textId="0DAFA367" w:rsidR="00706E08" w:rsidRDefault="00706E08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47A7C" w14:textId="67BCD987" w:rsidR="00706E08" w:rsidRDefault="00706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R$ 41.000,00 (quarenta e um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BC30F" w14:textId="52F2108B" w:rsidR="00706E08" w:rsidRDefault="00706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E08" w14:paraId="2BD41129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0489B" w14:textId="31A37A0F" w:rsidR="00706E08" w:rsidRDefault="00706E08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E4F08" w14:textId="2088D7E6" w:rsidR="00706E08" w:rsidRDefault="00706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R$ 60.000,00 (sessenta mil freais)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AAEE4" w14:textId="3CCF60B5" w:rsidR="00706E08" w:rsidRDefault="00706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E08" w14:paraId="01FAB40F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81276" w14:textId="7ADBD27F" w:rsidR="00706E08" w:rsidRDefault="00706E08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91EFF" w14:textId="05E2C6E6" w:rsidR="00706E08" w:rsidRDefault="00706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R$ 10.000,00 (dez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6E637" w14:textId="67F52877" w:rsidR="00706E08" w:rsidRDefault="00706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E08" w14:paraId="406CF1ED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D4464" w14:textId="715C129A" w:rsidR="00706E08" w:rsidRDefault="00706E08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597E1" w14:textId="33D54298" w:rsidR="00706E08" w:rsidRDefault="00706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R$ 25.155,00 (vinte e cinco mil, cento e cinquenta e cinco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084A1" w14:textId="17688A6D" w:rsidR="00706E08" w:rsidRDefault="00706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E08" w14:paraId="644691B5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32B06" w14:textId="3FF281E7" w:rsidR="00706E08" w:rsidRDefault="00706E08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680A9" w14:textId="2646B3F7" w:rsidR="00706E08" w:rsidRDefault="00706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R$ 15.000,00 (quinze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2BA6C" w14:textId="0172DE48" w:rsidR="00706E08" w:rsidRDefault="00706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E08" w14:paraId="31D88916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A3915" w14:textId="4E70DE45" w:rsidR="00706E08" w:rsidRDefault="00706E08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CC22E" w14:textId="1145D82F" w:rsidR="00706E08" w:rsidRDefault="00706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R$ 12.500,00 (doze mil e quinhentos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23999" w14:textId="3F833008" w:rsidR="00706E08" w:rsidRDefault="00706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E08" w14:paraId="66B565A9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D61B5" w14:textId="4FA76645" w:rsidR="00706E08" w:rsidRDefault="00706E08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A44AE" w14:textId="37C22B0F" w:rsidR="00706E08" w:rsidRDefault="00706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R$ 35.000,00 (trinta e cinco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99E93" w14:textId="3BDBDC4B" w:rsidR="00706E08" w:rsidRDefault="00706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E08" w14:paraId="622FCF45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71955" w14:textId="1C9999D2" w:rsidR="00706E08" w:rsidRDefault="00706E08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3C652" w14:textId="2AF87C99" w:rsidR="00706E08" w:rsidRDefault="00706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R$ 20.580,00 (vinte mil, quinhentos e oitenta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BF5C2" w14:textId="19D0C018" w:rsidR="00706E08" w:rsidRDefault="00706E0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E08" w14:paraId="3DB72491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B309D" w14:textId="5EC8D22C" w:rsidR="00706E08" w:rsidRDefault="00706E08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4DBF7" w14:textId="01544B00" w:rsidR="00706E08" w:rsidRDefault="00706E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Altera a Fonte de Recursos nas seguintes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75FE9" w14:textId="5A71046E" w:rsidR="00706E08" w:rsidRDefault="00AC01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E08" w14:paraId="377AB31C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F0068" w14:textId="7BA764C8" w:rsidR="00706E08" w:rsidRDefault="00706E08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F76E3" w14:textId="406E5BED" w:rsidR="00706E08" w:rsidRDefault="00AC01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R$ 56.000,,00 (cinquenta e seis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0CBE3" w14:textId="64C95B40" w:rsidR="00706E08" w:rsidRDefault="00AC01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01D7" w14:paraId="7CA682FB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4438D" w14:textId="5215E40D" w:rsidR="00AC01D7" w:rsidRDefault="00AC01D7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06145" w14:textId="4768AB64" w:rsidR="00AC01D7" w:rsidRDefault="00AC01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R$ 20.000,00 (vinte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08762" w14:textId="15840282" w:rsidR="00AC01D7" w:rsidRDefault="00AC01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1D7" w14:paraId="7FD1CB3E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9837D" w14:textId="56604BCD" w:rsidR="00AC01D7" w:rsidRDefault="00AC01D7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6072A" w14:textId="7D4C30B5" w:rsidR="00AC01D7" w:rsidRDefault="00AC01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Dispõe sobre a adequação dos vencimentos básicos dos servidores integrantes do quadro do magistério do município de Guarará ao valor do piso nacional em vigor a partir do ano de 2018 e dá outras providências.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D84F0" w14:textId="52B4F37D" w:rsidR="00AC01D7" w:rsidRDefault="00AC01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1D7" w14:paraId="4896B3B6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CE65D" w14:textId="7E6D0826" w:rsidR="00AC01D7" w:rsidRDefault="00AC01D7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E4DE3" w14:textId="373AF54D" w:rsidR="00AC01D7" w:rsidRDefault="00AC01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Insere no Orçamento a natureza de despesa que menciona e dá outras providências.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EB79B" w14:textId="6BE16928" w:rsidR="00AC01D7" w:rsidRDefault="00AC01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1D7" w14:paraId="7B16D014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817E9" w14:textId="43EA73A2" w:rsidR="00AC01D7" w:rsidRDefault="00AC01D7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A3223" w14:textId="24B70287" w:rsidR="00AC01D7" w:rsidRDefault="00AC01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R$ 5.000,00 (cinco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26984" w14:textId="1BE8B782" w:rsidR="00AC01D7" w:rsidRDefault="00AC01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1D7" w14:paraId="23CBE3C1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BA813" w14:textId="4F19D20A" w:rsidR="00AC01D7" w:rsidRDefault="00AC01D7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BE96B" w14:textId="34913B6B" w:rsidR="00AC01D7" w:rsidRDefault="00AC01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R$ 132.000,00 (cento e trinta e dois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6AC47" w14:textId="1BAF7110" w:rsidR="00AC01D7" w:rsidRDefault="00AC01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1D7" w14:paraId="11340DAF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9952C" w14:textId="452D3D28" w:rsidR="00AC01D7" w:rsidRDefault="00AC01D7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C7334" w14:textId="4A740D73" w:rsidR="00AC01D7" w:rsidRDefault="00AC01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R$ 1.000,00 (hum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C70E7" w14:textId="6134DCB4" w:rsidR="00AC01D7" w:rsidRDefault="00AC01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1D7" w14:paraId="5B8ADFE9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0B911" w14:textId="5E5AD294" w:rsidR="00AC01D7" w:rsidRDefault="00AC01D7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67B0" w14:textId="57BCD377" w:rsidR="00AC01D7" w:rsidRDefault="00AC01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R$ 3.000,00 (três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EB2B7" w14:textId="02096330" w:rsidR="00AC01D7" w:rsidRDefault="00AC01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1D7" w14:paraId="13DD46B6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A8344" w14:textId="3E612841" w:rsidR="00AC01D7" w:rsidRDefault="00AC01D7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A94BA" w14:textId="1F900116" w:rsidR="00AC01D7" w:rsidRDefault="00AC01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R$ 91.000,00 (noventa e um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89949" w14:textId="7286709F" w:rsidR="00AC01D7" w:rsidRDefault="00AC01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1D7" w14:paraId="515DC28C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2CCD2" w14:textId="6C721073" w:rsidR="00AC01D7" w:rsidRDefault="00AC01D7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84E21" w14:textId="4EE540BE" w:rsidR="00AC01D7" w:rsidRDefault="00AC01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R$ 55.000,00 (cinquenta e cinco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A50E3" w14:textId="4BF19808" w:rsidR="00AC01D7" w:rsidRDefault="00AC01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1D7" w14:paraId="3319586F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E2CA9" w14:textId="38BAD87F" w:rsidR="00AC01D7" w:rsidRDefault="00AC01D7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42005" w14:textId="01D0C856" w:rsidR="00AC01D7" w:rsidRDefault="00AC01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R$ 24.600,00 (vinte e quatro mil e seiscentos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D2460" w14:textId="41A230EE" w:rsidR="00AC01D7" w:rsidRDefault="00AC01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1D7" w14:paraId="00FAECCD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BBB74" w14:textId="294FEB42" w:rsidR="00AC01D7" w:rsidRDefault="00AC01D7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33CD1" w14:textId="4EEBF6E9" w:rsidR="00AC01D7" w:rsidRDefault="00AC01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Altera a Fonte de Recursos nas seguintes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0D227" w14:textId="4D6C37EA" w:rsidR="00AC01D7" w:rsidRDefault="00AC01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1D7" w14:paraId="07F67597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CF576" w14:textId="5A1DDD14" w:rsidR="00AC01D7" w:rsidRDefault="00AC01D7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1B10B" w14:textId="6CF29953" w:rsidR="00AC01D7" w:rsidRDefault="00AC01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R$ 20.000,00 (vinte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1D287" w14:textId="31F0F5FF" w:rsidR="00AC01D7" w:rsidRDefault="00AC01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1D7" w14:paraId="753A6263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D74D3" w14:textId="738A8BDF" w:rsidR="00AC01D7" w:rsidRDefault="00AC01D7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7B90A" w14:textId="79756E12" w:rsidR="00AC01D7" w:rsidRDefault="00AC01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R$ 37.000,00 (trinta e sete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2A541" w14:textId="290CA346" w:rsidR="00AC01D7" w:rsidRDefault="00AC01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1D7" w14:paraId="7BBDD7E9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9BA49" w14:textId="15E37583" w:rsidR="00AC01D7" w:rsidRDefault="00AC01D7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C4F7A" w14:textId="0A170410" w:rsidR="00AC01D7" w:rsidRDefault="00AC01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Altera a Fonte de Recursos nas seguintes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19D58" w14:textId="30039D19" w:rsidR="00AC01D7" w:rsidRDefault="00AC01D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01D7" w14:paraId="3FC30132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4F0F8" w14:textId="2D305E36" w:rsidR="00AC01D7" w:rsidRDefault="00AC01D7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D3FC5" w14:textId="3D953780" w:rsidR="00AC01D7" w:rsidRDefault="00AC01D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R$ 5.970,00 (cinco mil, novecentos e setenta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45524" w14:textId="5C5B63C7" w:rsidR="00AC01D7" w:rsidRDefault="00E973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63" w14:paraId="5B0808ED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B2D96" w14:textId="41FDBAA2" w:rsidR="00E97363" w:rsidRDefault="00E97363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0BB6B" w14:textId="5A4F3B16" w:rsidR="00E97363" w:rsidRDefault="00E973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Insere no Orçamento a natureza de despesa que menciona e dá outras providências.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CF51" w14:textId="2C9AAADD" w:rsidR="00E97363" w:rsidRDefault="00E973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63" w14:paraId="720CB545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0DA13" w14:textId="2F62DD0E" w:rsidR="00E97363" w:rsidRDefault="00E97363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B00B1" w14:textId="5F067A08" w:rsidR="00E97363" w:rsidRDefault="00E973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R$ 104.150,00 (cento e quatro mil, cento e cinquenta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64E76" w14:textId="494B2E8A" w:rsidR="00E97363" w:rsidRDefault="00E973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63" w14:paraId="12574395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93707" w14:textId="151B9A98" w:rsidR="00E97363" w:rsidRDefault="00E97363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0FD8F" w14:textId="1C6E7D17" w:rsidR="00E97363" w:rsidRDefault="00E973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Abre Crédito Especial no valor de R$ 30.840,00 (trinta mil, oitocentos e quarenta reais) as dotações do município de Guarará, conforme Lei n°. 1057 de 16 de maio de 2018.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C0DB8" w14:textId="55C195F3" w:rsidR="00E97363" w:rsidRDefault="00E973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63" w14:paraId="2FDA19EA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7176D" w14:textId="43E1459C" w:rsidR="00E97363" w:rsidRDefault="00E97363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A7BF9" w14:textId="20A5522A" w:rsidR="00E97363" w:rsidRDefault="00E973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R$ 196.878,00 (cento e noventa e seis mil, oitocentos e setenta e oito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2F551" w14:textId="014DDAB8" w:rsidR="00E97363" w:rsidRDefault="00E973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63" w14:paraId="0035CB94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189A6" w14:textId="6DCB8450" w:rsidR="00E97363" w:rsidRDefault="00E97363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A704E" w14:textId="6FFD278E" w:rsidR="00E97363" w:rsidRDefault="00E973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Altera a Fonte de Recursos nas seguintes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359B8" w14:textId="5DE36A52" w:rsidR="00E97363" w:rsidRDefault="00E973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63" w14:paraId="5E84C8B6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39B11" w14:textId="38653855" w:rsidR="00E97363" w:rsidRDefault="00E97363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08C1B" w14:textId="5CA812ED" w:rsidR="00E97363" w:rsidRDefault="00E973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 a Fonte de Recursos nas seguintes dotações do município de Guarará.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BB2BE" w14:textId="36EAEE9B" w:rsidR="00E97363" w:rsidRDefault="00E973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63" w14:paraId="580FCB14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DD94B" w14:textId="0846A340" w:rsidR="00E97363" w:rsidRDefault="00E97363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5E497" w14:textId="71347AF5" w:rsidR="00E97363" w:rsidRDefault="00E973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Dispõe sobre Ponto Facultativo.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F6698" w14:textId="055DF19C" w:rsidR="00E97363" w:rsidRDefault="00E973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63" w14:paraId="3F825BA9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5325E" w14:textId="1FF3CE3E" w:rsidR="00E97363" w:rsidRDefault="00E97363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A3C29" w14:textId="2FC8E716" w:rsidR="00E97363" w:rsidRDefault="00E973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Declara situação de emergência preventiva no município de Guarará em decorrência da paralisação prolongada dos caminhoneiros, que está afetando a prestação de serviços públicos, em razão do desabastecimento e/ou escassez de insumos de âmbito do município, ocasionando prejuízos de grande repercussão para toda a população.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2959D" w14:textId="495608AA" w:rsidR="00E97363" w:rsidRDefault="00E973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7363" w14:paraId="5B917D0A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20C5F" w14:textId="11441FA2" w:rsidR="00E97363" w:rsidRDefault="00E97363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1798C" w14:textId="7EE23842" w:rsidR="00E97363" w:rsidRDefault="00E973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 a Fonte de Recursos nas seguintes dotações do município de Guarará.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0ABF3" w14:textId="47952517" w:rsidR="00E97363" w:rsidRDefault="00E973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363" w14:paraId="006F4580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96BCF" w14:textId="5962B899" w:rsidR="00E97363" w:rsidRDefault="00E97363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9B2A6" w14:textId="5AC13B7A" w:rsidR="00E97363" w:rsidRDefault="00494F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R$ 56.000,00 (cinquenta e seis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76AF6" w14:textId="4213A098" w:rsidR="00E97363" w:rsidRDefault="00494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F89" w14:paraId="7AAAF135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29E2F" w14:textId="5D556F69" w:rsidR="00494F89" w:rsidRDefault="00494F89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B5631" w14:textId="0CB8A25E" w:rsidR="00494F89" w:rsidRDefault="00494F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R$ 3.129,00 (três mil, cento e vinte e nove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6612E" w14:textId="2239BA1B" w:rsidR="00494F89" w:rsidRDefault="00494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F89" w14:paraId="58879E76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4A705" w14:textId="03AA3604" w:rsidR="00494F89" w:rsidRDefault="00494F89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85811" w14:textId="2651B842" w:rsidR="00494F89" w:rsidRDefault="00494F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R$42.000,00 (quarenta e dois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73136" w14:textId="6FAFE27E" w:rsidR="00494F89" w:rsidRDefault="00494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F89" w14:paraId="1A9B44CC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7F4F5" w14:textId="38A6D766" w:rsidR="00494F89" w:rsidRDefault="00494F89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D349E" w14:textId="72027081" w:rsidR="00494F89" w:rsidRDefault="00494F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R$ 20.000,00 (vinte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87488" w14:textId="62A2F3E8" w:rsidR="00494F89" w:rsidRDefault="00494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F89" w14:paraId="543CE3E7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D417C" w14:textId="609E864F" w:rsidR="00494F89" w:rsidRDefault="00494F89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5F6E8" w14:textId="2469894F" w:rsidR="00494F89" w:rsidRDefault="00494F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R$ 83.000,00 (oitenta e três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E04D9" w14:textId="4F0ED894" w:rsidR="00494F89" w:rsidRDefault="00494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4F89" w14:paraId="31B14B7E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9C9DF" w14:textId="6576FD8B" w:rsidR="00494F89" w:rsidRDefault="00494F89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22F8C" w14:textId="072E70D1" w:rsidR="00494F89" w:rsidRDefault="00494F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R$ 322.850,00 (trezentos e vinte e dois mil, oitocentos e cinquenta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70F44" w14:textId="1BAAB10F" w:rsidR="00494F89" w:rsidRDefault="00494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F89" w14:paraId="07D191A2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0ED54" w14:textId="06EBE0D4" w:rsidR="00494F89" w:rsidRDefault="00494F89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DAA8C" w14:textId="72566FB2" w:rsidR="00494F89" w:rsidRDefault="00494F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Altera a Fonte de Recursos nas seguintes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4A096" w14:textId="7907FF44" w:rsidR="00494F89" w:rsidRDefault="00494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F89" w14:paraId="278B484B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A8415" w14:textId="7C8C8E9C" w:rsidR="00494F89" w:rsidRDefault="00494F89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9EDD9" w14:textId="6EF42839" w:rsidR="00494F89" w:rsidRDefault="00494F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Altera a Fonte de Recursos nas seguintes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67DF7" w14:textId="27B7F3AB" w:rsidR="00494F89" w:rsidRDefault="00494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F89" w14:paraId="52933A87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14D89" w14:textId="71631AB1" w:rsidR="00494F89" w:rsidRDefault="00494F89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82568" w14:textId="0F2FA94B" w:rsidR="00494F89" w:rsidRDefault="00494F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R$ 7.000,00 (sete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0002B" w14:textId="327E599F" w:rsidR="00494F89" w:rsidRDefault="00494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F89" w14:paraId="37762C53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178EB" w14:textId="75C7C036" w:rsidR="00494F89" w:rsidRDefault="00494F89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8C468" w14:textId="430A273F" w:rsidR="00494F89" w:rsidRDefault="00494F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R$ 25.000,00 (vinte e cinco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3BF7F" w14:textId="2EA67190" w:rsidR="00494F89" w:rsidRDefault="00494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F89" w14:paraId="45A90339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290D6" w14:textId="1E7B9BD5" w:rsidR="00494F89" w:rsidRDefault="00494F89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B4181" w14:textId="00FCC3AD" w:rsidR="00494F89" w:rsidRDefault="00494F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R$ 163.951,36 (cento e sessenta e três mil, novecentos e cinquenta e um reais e trinta e seis centavos)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CAA96" w14:textId="7BEB67E3" w:rsidR="00494F89" w:rsidRDefault="00494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DA1" w14:paraId="6DFDA376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F6807" w14:textId="0B2C3B73" w:rsidR="00BE0DA1" w:rsidRDefault="00BE0DA1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72/2018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6A264" w14:textId="19BAF85E" w:rsidR="00BE0DA1" w:rsidRPr="00BE0DA1" w:rsidRDefault="00BE0DA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Não Encontrado.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0CBF6" w14:textId="34D6EA51" w:rsidR="00BE0DA1" w:rsidRPr="00BE0DA1" w:rsidRDefault="00BE0DA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494F89" w14:paraId="497AADA6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1839B" w14:textId="4E3D6493" w:rsidR="00494F89" w:rsidRDefault="00494F89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2C957" w14:textId="47EFD485" w:rsidR="00494F89" w:rsidRDefault="00494F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R$ 17.900,00 (dezessete mil e novecentos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30E5C" w14:textId="56B8CDF4" w:rsidR="00494F89" w:rsidRDefault="00494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F89" w14:paraId="03917AD8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B4436" w14:textId="0B873C38" w:rsidR="00494F89" w:rsidRDefault="00494F89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49BCB" w14:textId="3A79DB59" w:rsidR="00494F89" w:rsidRDefault="00494F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 a Fonte de Recursos nas seguintes dotações do município de Guarará.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97BDC" w14:textId="6FE0B0C8" w:rsidR="00494F89" w:rsidRDefault="00494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F89" w14:paraId="49694498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6628D" w14:textId="3586E821" w:rsidR="00494F89" w:rsidRDefault="00494F89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FB31B" w14:textId="0CB3BE12" w:rsidR="00494F89" w:rsidRDefault="00494F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 a Fonte de Recursos nas seguintes dotações do município de Guarará.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704A0" w14:textId="668F80B1" w:rsidR="00494F89" w:rsidRDefault="00494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F89" w14:paraId="18EFB483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94BCF" w14:textId="295920A9" w:rsidR="00494F89" w:rsidRDefault="00494F89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E06E3" w14:textId="01C29681" w:rsidR="00494F89" w:rsidRDefault="00494F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 a Fonte de Recursos nas seguintes dotações do município de Guarará.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AFF44" w14:textId="21147A47" w:rsidR="00494F89" w:rsidRDefault="00494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4F89" w14:paraId="1E5A8734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C86C1" w14:textId="50823A6F" w:rsidR="00494F89" w:rsidRDefault="00494F89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A51DC" w14:textId="214B4F6F" w:rsidR="00494F89" w:rsidRDefault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Altera a Fonte de Recursos nas seguintes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34428" w14:textId="0EFAD2FF" w:rsidR="00494F89" w:rsidRDefault="00FB61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1F6" w14:paraId="033558AB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902C" w14:textId="113A2C53" w:rsidR="00FB61F6" w:rsidRDefault="00FB61F6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ABDA2" w14:textId="7E430B19" w:rsidR="00FB61F6" w:rsidRDefault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R$ 79.430,00 (setenta e nove mil, quatrocentos e trinta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99492" w14:textId="6D0DAA0D" w:rsidR="00FB61F6" w:rsidRDefault="00FB61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1F6" w14:paraId="783BF24A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B9BC2" w14:textId="23FDB066" w:rsidR="00FB61F6" w:rsidRDefault="00FB61F6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3516B" w14:textId="5069E514" w:rsidR="00FB61F6" w:rsidRDefault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R$ 8.710,00 (oito mil, setecentos e dez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75DF3" w14:textId="606CFE6F" w:rsidR="00FB61F6" w:rsidRDefault="00FB61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1F6" w14:paraId="0DA9776D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2C317" w14:textId="4C943141" w:rsidR="00FB61F6" w:rsidRDefault="00FB61F6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31807" w14:textId="1FB2B055" w:rsidR="00FB61F6" w:rsidRDefault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 a Fonte de Recursos nas seguintes dotações do município de Guarará.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DBA1B" w14:textId="25236620" w:rsidR="00FB61F6" w:rsidRDefault="00FB61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1F6" w14:paraId="28167D27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B5D7A" w14:textId="25BDFAB2" w:rsidR="00FB61F6" w:rsidRDefault="00FB61F6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DFCEC" w14:textId="0C87FDD5" w:rsidR="00FB61F6" w:rsidRDefault="00FB61F6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R$ 92.437,00 (noventa e dois mil, quatrocentos e trinta e sete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C96EB" w14:textId="58219497" w:rsidR="00FB61F6" w:rsidRDefault="00FB61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1F6" w14:paraId="4685BC4C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C5A38" w14:textId="5A0848AB" w:rsidR="00FB61F6" w:rsidRDefault="00FB61F6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DFCD9" w14:textId="5A175B5B" w:rsidR="00FB61F6" w:rsidRDefault="00FB61F6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R$ 25.000,00 (vinte e cinco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9D6E4" w14:textId="4D18A66C" w:rsidR="00FB61F6" w:rsidRDefault="00FB61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1F6" w14:paraId="54CCC00D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1E019" w14:textId="547A2676" w:rsidR="00FB61F6" w:rsidRDefault="00FB61F6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EE5D0" w14:textId="3D37219A" w:rsidR="00FB61F6" w:rsidRDefault="00FB61F6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R$ 6.000,00 (seis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34862" w14:textId="0710F427" w:rsidR="00FB61F6" w:rsidRDefault="00FB61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1F6" w14:paraId="62EEE648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C404EC" w14:textId="482317FF" w:rsidR="00FB61F6" w:rsidRDefault="00FB61F6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D9864" w14:textId="6006872B" w:rsidR="00FB61F6" w:rsidRDefault="00FB61F6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Aprova o desmembramento urbano no município de Guarará e dá outras providências.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C192E" w14:textId="757C5F73" w:rsidR="00FB61F6" w:rsidRDefault="00FB61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1F6" w14:paraId="3CF743AC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22719" w14:textId="2C6E096B" w:rsidR="00FB61F6" w:rsidRDefault="00FB61F6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2A56D" w14:textId="74E5B7E6" w:rsidR="00FB61F6" w:rsidRDefault="00FB61F6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R$ 25.000,00 (vinte e cinco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11B0A" w14:textId="2BCCE9B1" w:rsidR="00FB61F6" w:rsidRDefault="00FB61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1F6" w14:paraId="2CAC68AC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B2195" w14:textId="039D93B4" w:rsidR="00FB61F6" w:rsidRDefault="00FB61F6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40D72" w14:textId="7ADA383D" w:rsidR="00FB61F6" w:rsidRDefault="00FB61F6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Decreta a paralização dos serviços públicos no âmbito do município de Guarará no dia 21 de agosto de 2018 e dá outras providências.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4B0B9" w14:textId="20AC7625" w:rsidR="00FB61F6" w:rsidRDefault="00FB61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1F6" w14:paraId="7FE4E35C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96DFE" w14:textId="596B1306" w:rsidR="00FB61F6" w:rsidRDefault="00FB61F6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DB1DD" w14:textId="2D45A55F" w:rsidR="00FB61F6" w:rsidRDefault="00FB61F6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R$ 51.000,00 (cinquenta e um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D7095" w14:textId="63E5FFC8" w:rsidR="00FB61F6" w:rsidRDefault="00FB61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1F6" w14:paraId="5E712856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08CE8" w14:textId="5107ED06" w:rsidR="00FB61F6" w:rsidRDefault="00FB61F6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A75ED" w14:textId="2D174B2C" w:rsidR="00FB61F6" w:rsidRDefault="00FB61F6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 a Fonte de Recursos nas seguintes dotações do município de Guarará.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AD02D" w14:textId="20E518D8" w:rsidR="00FB61F6" w:rsidRDefault="00FB61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1F6" w14:paraId="509A0FCB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99DC5" w14:textId="5790192E" w:rsidR="00FB61F6" w:rsidRDefault="00FB61F6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64963" w14:textId="3256E6CB" w:rsidR="00FB61F6" w:rsidRDefault="00FB61F6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R$ 223.5000,00 (duzentos e vinte </w:t>
            </w:r>
            <w:r w:rsidR="00452D02">
              <w:rPr>
                <w:rFonts w:ascii="Times New Roman" w:hAnsi="Times New Roman" w:cs="Times New Roman"/>
                <w:sz w:val="24"/>
                <w:szCs w:val="24"/>
              </w:rPr>
              <w:t>três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mil, e quinhentos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A24FF" w14:textId="621AA0E1" w:rsidR="00FB61F6" w:rsidRDefault="00452D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52D02" w14:paraId="3D873EA9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535C3" w14:textId="473B6BB8" w:rsidR="00452D02" w:rsidRDefault="002402F3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C4CB7" w14:textId="0E03A2F7" w:rsidR="00452D02" w:rsidRDefault="002402F3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 a Fonte de Recursos nas seguintes dotações do município de Guarará.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7B7E8" w14:textId="3C8F9ADF" w:rsidR="00452D02" w:rsidRDefault="002402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2F3" w14:paraId="1AA0BBDF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8744F" w14:textId="0C1759C9" w:rsidR="002402F3" w:rsidRDefault="002402F3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2D9C9" w14:textId="6D4EF37E" w:rsidR="002402F3" w:rsidRDefault="002402F3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R$ 32.000,00 (trinta e dois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9D1C0" w14:textId="08E021A3" w:rsidR="002402F3" w:rsidRDefault="002402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2F3" w14:paraId="070D3D9C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C36D8" w14:textId="43AD6C6B" w:rsidR="002402F3" w:rsidRDefault="002402F3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0B6FD" w14:textId="58A43F06" w:rsidR="002402F3" w:rsidRDefault="002402F3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 a Fonte de Recursos nas seguintes dotações do município de Guarará.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8DC6E" w14:textId="3012B6A7" w:rsidR="002402F3" w:rsidRDefault="002402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2F3" w14:paraId="33E9C914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ED39C" w14:textId="4E15DD9B" w:rsidR="002402F3" w:rsidRDefault="002402F3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8C5DD" w14:textId="39989850" w:rsidR="002402F3" w:rsidRDefault="002402F3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R$ 40.500,00 (quarenta mil e quinhentos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B7FFD" w14:textId="1CBFD818" w:rsidR="002402F3" w:rsidRDefault="002402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2F3" w14:paraId="02F3C725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5083B" w14:textId="16C8B5DD" w:rsidR="002402F3" w:rsidRDefault="002402F3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9AAE1" w14:textId="0DE97400" w:rsidR="002402F3" w:rsidRDefault="002402F3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 a Fonte de Recursos nas seguintes dotações do município de Guarará.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D65B6" w14:textId="5013E4E3" w:rsidR="002402F3" w:rsidRDefault="002402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2F3" w14:paraId="2A2CF459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A8ECE" w14:textId="5DBB7AC5" w:rsidR="002402F3" w:rsidRDefault="002402F3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94/2018A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569A6" w14:textId="039283B9" w:rsidR="002402F3" w:rsidRDefault="002402F3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Determina o cancelamento dos saldos de restos a pagar processados e não processados dos exercícios de 2012, 2013, 3014, 2015, 2016 e 20017 do município de Guarará, e dá outras providências.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2E5F6" w14:textId="26D3FF90" w:rsidR="002402F3" w:rsidRDefault="002402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2F3" w14:paraId="349954FE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87446" w14:textId="1170B059" w:rsidR="002402F3" w:rsidRDefault="002402F3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18229" w14:textId="4B5D207F" w:rsidR="002402F3" w:rsidRDefault="002402F3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 a Fonte de Recursos nas seguintes dotações do município de Guarará.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B4BD8" w14:textId="4EB48ECA" w:rsidR="002402F3" w:rsidRDefault="002402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2F3" w14:paraId="09E052B3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DDDE6" w14:textId="3CE5674A" w:rsidR="002402F3" w:rsidRDefault="002402F3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69299" w14:textId="7EDC318F" w:rsidR="002402F3" w:rsidRDefault="002402F3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 a Fonte de Recursos nas seguintes dotações do município de Guarará.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2F3CF" w14:textId="60662738" w:rsidR="002402F3" w:rsidRDefault="002402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2F3" w14:paraId="1DDF2337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3D297" w14:textId="13A1C9A9" w:rsidR="002402F3" w:rsidRDefault="002402F3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2AE5E" w14:textId="4ED3BC6B" w:rsidR="002402F3" w:rsidRDefault="002402F3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 a Fonte de Recursos nas seguintes dotações do município de Guarará.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818E0" w14:textId="2BF03E26" w:rsidR="002402F3" w:rsidRDefault="002402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2F3" w14:paraId="7AAB527E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2F94C" w14:textId="49911C9E" w:rsidR="002402F3" w:rsidRDefault="002402F3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2B23A" w14:textId="2073D7DD" w:rsidR="002402F3" w:rsidRDefault="002402F3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R$ 22.000,00 (vinte e dois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C17D6" w14:textId="172D0B69" w:rsidR="002402F3" w:rsidRDefault="002402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2F3" w14:paraId="263DEBD3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C24D0" w14:textId="20294421" w:rsidR="002402F3" w:rsidRDefault="002402F3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D3E44" w14:textId="0A3222A9" w:rsidR="002402F3" w:rsidRDefault="002402F3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 a Fonte de Recursos nas seguintes dotações do município de Guarará.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A9689" w14:textId="4064BD79" w:rsidR="002402F3" w:rsidRDefault="002402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02F3" w14:paraId="30374E39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A8FB4" w14:textId="5AA8DA93" w:rsidR="002402F3" w:rsidRDefault="002402F3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7B466" w14:textId="313F1F30" w:rsidR="002402F3" w:rsidRDefault="002402F3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R$ 277.901,59 (duzentos e setenta e sete mil, novecentos e um reais e cinquenta e nove centavos)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075E2" w14:textId="5D9C504C" w:rsidR="002402F3" w:rsidRDefault="002402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2F3" w14:paraId="0D9E92F0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57EA0" w14:textId="620FEEBC" w:rsidR="002402F3" w:rsidRDefault="002402F3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79F5C" w14:textId="0EF28466" w:rsidR="002402F3" w:rsidRDefault="002402F3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R$ 19.000,00 (dezenove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96118" w14:textId="08CDF6FA" w:rsidR="002402F3" w:rsidRDefault="002402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2F3" w14:paraId="69F15818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4BF9C" w14:textId="74398AF4" w:rsidR="002402F3" w:rsidRDefault="002402F3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7BC9C" w14:textId="06C1EDE4" w:rsidR="002402F3" w:rsidRDefault="002402F3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 a Fonte de Recursos nas seguintes dotações do município de Guarará.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B66BD" w14:textId="58CFEFCF" w:rsidR="002402F3" w:rsidRDefault="002402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2F3" w14:paraId="2330FC92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9767B" w14:textId="673F677D" w:rsidR="002402F3" w:rsidRDefault="002402F3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30D92" w14:textId="371E4C68" w:rsidR="002402F3" w:rsidRDefault="002402F3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 a Fonte de Recursos nas seguintes dotações do município de Guarará.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C7F6A" w14:textId="20660C72" w:rsidR="002402F3" w:rsidRDefault="002402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2F3" w14:paraId="0011A09B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A0591" w14:textId="3E85B00C" w:rsidR="002402F3" w:rsidRDefault="002402F3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45B2D" w14:textId="476EF024" w:rsidR="002402F3" w:rsidRDefault="002402F3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Especial no valor de R$ 53.630,00 (cinquenta e </w:t>
            </w:r>
            <w:r w:rsidR="00A13C8A">
              <w:rPr>
                <w:rFonts w:ascii="Times New Roman" w:hAnsi="Times New Roman" w:cs="Times New Roman"/>
                <w:sz w:val="24"/>
                <w:szCs w:val="24"/>
              </w:rPr>
              <w:t>três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mil, seiscentos e trinta centavos) as dotações </w:t>
            </w:r>
            <w:r w:rsidR="00A13C8A">
              <w:rPr>
                <w:rFonts w:ascii="Times New Roman" w:hAnsi="Times New Roman" w:cs="Times New Roman"/>
                <w:sz w:val="24"/>
                <w:szCs w:val="24"/>
              </w:rPr>
              <w:t>do município de Guarará, conforme Lei nº. 1060 de 22 de agosto de 2018.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A9C79" w14:textId="05FF8181" w:rsidR="002402F3" w:rsidRDefault="00A13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C8A" w14:paraId="7ACE509C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F0D11" w14:textId="77AD8D27" w:rsidR="00A13C8A" w:rsidRDefault="00A13C8A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5095D" w14:textId="7D66E323" w:rsidR="00A13C8A" w:rsidRDefault="00A13C8A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R$ 14.800,00 (quatorze mil e oitocentos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4F37F" w14:textId="6F24BF48" w:rsidR="00A13C8A" w:rsidRDefault="00A13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C8A" w14:paraId="5A452858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0D371" w14:textId="67245F98" w:rsidR="00A13C8A" w:rsidRDefault="00A13C8A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C58F6" w14:textId="138B25BE" w:rsidR="00A13C8A" w:rsidRDefault="00A13C8A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R$ 19.00,00 (dezenove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B713" w14:textId="5C33AF55" w:rsidR="00A13C8A" w:rsidRDefault="00A13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C8A" w14:paraId="60595CAD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E9E05" w14:textId="6F5E472E" w:rsidR="00A13C8A" w:rsidRDefault="00A13C8A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0F83C" w14:textId="4DE13ECA" w:rsidR="00A13C8A" w:rsidRDefault="00A13C8A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R$ 68.077,62 (sessenta e oito mil, setenta e sete reais e sessenta e dois centavos)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00E81" w14:textId="5532A1B3" w:rsidR="00A13C8A" w:rsidRDefault="00A13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C8A" w14:paraId="6DB67290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F96E3" w14:textId="48BFC41B" w:rsidR="00A13C8A" w:rsidRDefault="00A13C8A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C7E2B" w14:textId="4036AC26" w:rsidR="00A13C8A" w:rsidRDefault="00A13C8A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 a Fonte de Recursos nas seguintes dotações do município de Guarará.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133A0" w14:textId="0C76F657" w:rsidR="00A13C8A" w:rsidRDefault="00A13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C8A" w14:paraId="22B6FFE9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2993D" w14:textId="5186D37D" w:rsidR="00A13C8A" w:rsidRDefault="00A13C8A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DB53F" w14:textId="551EFAAA" w:rsidR="00A13C8A" w:rsidRDefault="00A13C8A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R$ 32.000,00 (trinta e dois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EDD91" w14:textId="20833DA7" w:rsidR="00A13C8A" w:rsidRDefault="00A13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C8A" w14:paraId="2C106A4E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49D0F" w14:textId="638E8F5A" w:rsidR="00A13C8A" w:rsidRDefault="00A13C8A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A1267" w14:textId="7DAF060C" w:rsidR="00A13C8A" w:rsidRDefault="00A13C8A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 a Fonte de Recursos nas seguintes dotações do município de Guarará.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0DDF9" w14:textId="3E87F488" w:rsidR="00A13C8A" w:rsidRDefault="00A13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C8A" w14:paraId="0E7DC40F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698D3" w14:textId="7B81D89C" w:rsidR="00A13C8A" w:rsidRDefault="00A13C8A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1B1B1" w14:textId="370DCDAB" w:rsidR="00A13C8A" w:rsidRDefault="00A13C8A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R$ 750,00 (setecentos e cinquenta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AA160" w14:textId="2797E8FF" w:rsidR="00A13C8A" w:rsidRDefault="00A13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C8A" w14:paraId="5F3C2ED0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2BF76" w14:textId="4984FA2A" w:rsidR="00A13C8A" w:rsidRDefault="00A13C8A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7C831" w14:textId="086A22C3" w:rsidR="00A13C8A" w:rsidRDefault="00A13C8A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R$ 12.064,93 (doze mil, sessenta e quatro reais e noventa e três centavos)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7CDBA" w14:textId="6AC44B8F" w:rsidR="00A13C8A" w:rsidRDefault="00A13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C8A" w14:paraId="558639AB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731A9" w14:textId="628B84AA" w:rsidR="00A13C8A" w:rsidRDefault="00A13C8A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8D573" w14:textId="707376BE" w:rsidR="00A13C8A" w:rsidRDefault="00A13C8A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 a Fonte de Recursos nas seguintes dotações do município de Guarará.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140F8" w14:textId="189F3C2E" w:rsidR="00A13C8A" w:rsidRDefault="00A13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C8A" w14:paraId="0EFEC21B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BC73F" w14:textId="1E3E441D" w:rsidR="00A13C8A" w:rsidRDefault="00A13C8A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7A337" w14:textId="1D3FCA0C" w:rsidR="00A13C8A" w:rsidRDefault="00A13C8A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R$ 12.600,00 (doze mil e seiscentos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ED3B0B" w14:textId="3336F6BE" w:rsidR="00A13C8A" w:rsidRDefault="00A13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C8A" w14:paraId="6DCCCD78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A806E" w14:textId="48469298" w:rsidR="00A13C8A" w:rsidRDefault="00A13C8A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DFAF7" w14:textId="3FDDBE4A" w:rsidR="00A13C8A" w:rsidRDefault="00A13C8A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Altera a Fonte de Recursos nas seguintes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1AB13" w14:textId="38D9FFDD" w:rsidR="00A13C8A" w:rsidRDefault="00A13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C8A" w14:paraId="09ECEA34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1CDBF" w14:textId="449B2787" w:rsidR="00A13C8A" w:rsidRDefault="00A13C8A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F1CDC" w14:textId="4EB43007" w:rsidR="00A13C8A" w:rsidRDefault="00A13C8A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R$ 19.000,00 (dezenove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30329" w14:textId="71A35A0D" w:rsidR="00A13C8A" w:rsidRDefault="00A13C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3C8A" w14:paraId="1D64DDA9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EE5AC" w14:textId="5B78EA23" w:rsidR="00A13C8A" w:rsidRDefault="00A13C8A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E0459" w14:textId="6C1BCBB0" w:rsidR="00A13C8A" w:rsidRDefault="00A13C8A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R$ 23.793,11 (vinte e </w:t>
            </w:r>
            <w:r w:rsidR="007D32F6">
              <w:rPr>
                <w:rFonts w:ascii="Times New Roman" w:hAnsi="Times New Roman" w:cs="Times New Roman"/>
                <w:sz w:val="24"/>
                <w:szCs w:val="24"/>
              </w:rPr>
              <w:t>três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mil, setecentos e noventa e </w:t>
            </w:r>
            <w:r w:rsidR="007D32F6">
              <w:rPr>
                <w:rFonts w:ascii="Times New Roman" w:hAnsi="Times New Roman" w:cs="Times New Roman"/>
                <w:sz w:val="24"/>
                <w:szCs w:val="24"/>
              </w:rPr>
              <w:t>três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reais e onze centavos)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9B6C2" w14:textId="01621D6C" w:rsidR="00A13C8A" w:rsidRDefault="007D32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32F6" w14:paraId="114A793E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D19C9" w14:textId="7E914C69" w:rsidR="007D32F6" w:rsidRDefault="007D32F6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324A4" w14:textId="1945D76E" w:rsidR="007D32F6" w:rsidRDefault="007D32F6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Insere no Orçamento a natureza de despesa que menciona e dá outras providências.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15B5A" w14:textId="27664D10" w:rsidR="007D32F6" w:rsidRDefault="007D32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2F6" w14:paraId="11717CE8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7960C" w14:textId="5516E12D" w:rsidR="007D32F6" w:rsidRDefault="007D32F6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4446A" w14:textId="798813BF" w:rsidR="007D32F6" w:rsidRDefault="007D32F6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 a Fonte de Recursos nas seguintes dotações do município de Guarará.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19296" w14:textId="746A9187" w:rsidR="007D32F6" w:rsidRDefault="007D32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2F6" w14:paraId="532172A0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07EF2" w14:textId="48FA4B87" w:rsidR="007D32F6" w:rsidRDefault="007D32F6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B2C2B7" w14:textId="4BAFF5BB" w:rsidR="007D32F6" w:rsidRDefault="007D32F6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R$ 693,00 (seiscentos e noventa e três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48DD1" w14:textId="3872E20C" w:rsidR="007D32F6" w:rsidRDefault="007D32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2F6" w14:paraId="03C71337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BC79E" w14:textId="4DF09EEE" w:rsidR="007D32F6" w:rsidRDefault="007D32F6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5E5B8" w14:textId="4E9D2735" w:rsidR="007D32F6" w:rsidRDefault="007D32F6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R$ 10.000,00 (dez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A9E48" w14:textId="7DF602E7" w:rsidR="007D32F6" w:rsidRDefault="007D32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2F6" w14:paraId="65ED8A21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C2648" w14:textId="300AD32D" w:rsidR="007D32F6" w:rsidRDefault="007D32F6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56A6D" w14:textId="1CDE08A6" w:rsidR="007D32F6" w:rsidRDefault="007D32F6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Insere no Orçamento a natureza de despesa que menciona e dá outras providências.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0C260" w14:textId="0CFE93FC" w:rsidR="007D32F6" w:rsidRDefault="007D32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32F6" w14:paraId="70570EC1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4912B" w14:textId="5506E287" w:rsidR="007D32F6" w:rsidRDefault="007D32F6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1D818" w14:textId="38D70BA3" w:rsidR="007D32F6" w:rsidRDefault="007D32F6" w:rsidP="00FB61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R$ 35.791,59 (trinta e cinco mil, setecentos e noventa e um reais e cinquenta e nove centavos)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BD069" w14:textId="2CE64322" w:rsidR="007D32F6" w:rsidRDefault="007D32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DA1" w14:paraId="541FA810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7EA0C" w14:textId="03D4F65E" w:rsidR="00BE0DA1" w:rsidRDefault="00BE0DA1" w:rsidP="00BE0DA1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124/2018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A922B" w14:textId="4D871F32" w:rsidR="00BE0DA1" w:rsidRDefault="00BE0DA1" w:rsidP="00BE0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Não Encontrado.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66438" w14:textId="53C4ABF0" w:rsidR="00BE0DA1" w:rsidRDefault="00BE0DA1" w:rsidP="00BE0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BE0DA1" w14:paraId="718102DF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252BE" w14:textId="7B0C6595" w:rsidR="00BE0DA1" w:rsidRDefault="00BE0DA1" w:rsidP="00BE0DA1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CE69E" w14:textId="69D07023" w:rsidR="00BE0DA1" w:rsidRDefault="00BE0DA1" w:rsidP="00BE0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 a Fonte de Recursos nas seguintes dotações do município de Guarará.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81094" w14:textId="7C6AECE4" w:rsidR="00BE0DA1" w:rsidRDefault="00BE0DA1" w:rsidP="00BE0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DA1" w14:paraId="04AF51AC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19C7B" w14:textId="51DBF4D6" w:rsidR="00BE0DA1" w:rsidRDefault="00BE0DA1" w:rsidP="00BE0DA1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CFA4C" w14:textId="546B3400" w:rsidR="00BE0DA1" w:rsidRDefault="00BE0DA1" w:rsidP="00BE0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R$ 5.000,00 (cinco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AE065" w14:textId="2FB6C063" w:rsidR="00BE0DA1" w:rsidRDefault="00BE0DA1" w:rsidP="00BE0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DA1" w14:paraId="7B181080" w14:textId="77777777" w:rsidTr="007D32F6">
        <w:trPr>
          <w:trHeight w:val="663"/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366C5" w14:textId="736062C8" w:rsidR="00BE0DA1" w:rsidRDefault="00BE0DA1" w:rsidP="00BE0DA1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A7BDD" w14:textId="73BBE8EA" w:rsidR="00BE0DA1" w:rsidRDefault="00BE0DA1" w:rsidP="00BE0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Insere no Orçamento a natureza de despesa que menciona e dá outras providências.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EC77F" w14:textId="6B24B016" w:rsidR="00BE0DA1" w:rsidRDefault="00BE0DA1" w:rsidP="00BE0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DA1" w14:paraId="30C7C0AF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6288E" w14:textId="1DB8A6C4" w:rsidR="00BE0DA1" w:rsidRDefault="00BE0DA1" w:rsidP="00BE0DA1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ED3C2" w14:textId="17617576" w:rsidR="00BE0DA1" w:rsidRDefault="00BE0DA1" w:rsidP="00BE0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R$ 14.400,00 (quatorze mil e quatrocentos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EA333" w14:textId="061E6504" w:rsidR="00BE0DA1" w:rsidRDefault="00BE0DA1" w:rsidP="00BE0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DA1" w14:paraId="4CA589C8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E51CB" w14:textId="1FB799E4" w:rsidR="00BE0DA1" w:rsidRDefault="00BE0DA1" w:rsidP="00BE0DA1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48495" w14:textId="6BEE2F03" w:rsidR="00BE0DA1" w:rsidRDefault="00BE0DA1" w:rsidP="00BE0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R$ 20.300,00 (vinte mil e trezentos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04714" w14:textId="77777777" w:rsidR="00BE0DA1" w:rsidRDefault="00BE0DA1" w:rsidP="00BE0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9F0593" w14:textId="5715FCCE" w:rsidR="00BE0DA1" w:rsidRDefault="00BE0DA1" w:rsidP="00BE0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DA1" w14:paraId="6C18966B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97C08" w14:textId="7E4B2391" w:rsidR="00BE0DA1" w:rsidRDefault="00BE0DA1" w:rsidP="00BE0DA1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130/2018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803D7" w14:textId="1312E256" w:rsidR="00BE0DA1" w:rsidRDefault="00BE0DA1" w:rsidP="00BE0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Não Encontrado.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82D24" w14:textId="5681CA31" w:rsidR="00BE0DA1" w:rsidRDefault="00BE0DA1" w:rsidP="00BE0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BE0DA1" w14:paraId="2889DB1F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222ED" w14:textId="536B91E3" w:rsidR="00BE0DA1" w:rsidRDefault="00BE0DA1" w:rsidP="00BE0DA1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2E054" w14:textId="4437C69B" w:rsidR="00BE0DA1" w:rsidRDefault="00BE0DA1" w:rsidP="00BE0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Altera a Fonte de Recursos nas seguintes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49E4D" w14:textId="2ACB0C57" w:rsidR="00BE0DA1" w:rsidRDefault="00BE0DA1" w:rsidP="00BE0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DA1" w14:paraId="0B94F212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0C3E8" w14:textId="13318CCE" w:rsidR="00BE0DA1" w:rsidRDefault="00BE0DA1" w:rsidP="00BE0DA1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86576" w14:textId="4142DE9F" w:rsidR="00BE0DA1" w:rsidRDefault="00BE0DA1" w:rsidP="00BE0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R$ 2.000,00 (dois mil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2F7" w14:textId="3D6355B3" w:rsidR="00BE0DA1" w:rsidRDefault="00BE0DA1" w:rsidP="00BE0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DA1" w14:paraId="369978F6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613C2" w14:textId="62063D86" w:rsidR="00BE0DA1" w:rsidRDefault="00BE0DA1" w:rsidP="00BE0DA1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0C3F4" w14:textId="64ABB58A" w:rsidR="00BE0DA1" w:rsidRDefault="00BE0DA1" w:rsidP="00BE0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R$ 4.700,00 (quatro mil e setecentos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A569B" w14:textId="2A6050B1" w:rsidR="00BE0DA1" w:rsidRDefault="00BE0DA1" w:rsidP="00BE0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DA1" w14:paraId="1B2993EA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2B7FE" w14:textId="1E6C9A95" w:rsidR="00BE0DA1" w:rsidRDefault="00BE0DA1" w:rsidP="00BE0DA1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94AE3" w14:textId="13714581" w:rsidR="00BE0DA1" w:rsidRDefault="00BE0DA1" w:rsidP="00BE0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R$ 9.500,00 (nove mil e quinhentos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AC878" w14:textId="7B842147" w:rsidR="00BE0DA1" w:rsidRDefault="00BE0DA1" w:rsidP="00BE0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DA1" w14:paraId="6E95B464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82CD6" w14:textId="738A6009" w:rsidR="00BE0DA1" w:rsidRDefault="00BE0DA1" w:rsidP="00BE0DA1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D02A2" w14:textId="38A66A8B" w:rsidR="00BE0DA1" w:rsidRDefault="00BE0DA1" w:rsidP="00BE0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Insere no Orçamento a natureza de despesa que menciona e dá outras providências.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AC21E" w14:textId="63522325" w:rsidR="00BE0DA1" w:rsidRDefault="00BE0DA1" w:rsidP="00BE0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DA1" w14:paraId="32D78BBD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C4DF6" w14:textId="6BF1BB34" w:rsidR="00BE0DA1" w:rsidRDefault="00BE0DA1" w:rsidP="00BE0DA1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7DD17" w14:textId="34963740" w:rsidR="00BE0DA1" w:rsidRDefault="00BE0DA1" w:rsidP="00BE0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Insere no Orçamento a natureza de despesa que menciona e dá outras providências.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9859C" w14:textId="01D269D8" w:rsidR="00BE0DA1" w:rsidRDefault="00BE0DA1" w:rsidP="00BE0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DA1" w14:paraId="6CC9C310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4D315" w14:textId="7E04D730" w:rsidR="00BE0DA1" w:rsidRDefault="00BE0DA1" w:rsidP="00BE0DA1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28DD2" w14:textId="7D15AC47" w:rsidR="00BE0DA1" w:rsidRDefault="00BE0DA1" w:rsidP="00BE0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R$ 132.700,00 (cento e trinta e dois mil e setecentos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765D0" w14:textId="2814AAD7" w:rsidR="00BE0DA1" w:rsidRDefault="008F4FF1" w:rsidP="00BE0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0DA1" w14:paraId="41F50728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6D9FF" w14:textId="12FBF533" w:rsidR="00BE0DA1" w:rsidRDefault="00BE0DA1" w:rsidP="00BE0DA1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5B898" w14:textId="7602DA25" w:rsidR="00BE0DA1" w:rsidRDefault="00BE0DA1" w:rsidP="00BE0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Altera a Fonte de Recursos nas seguintes dotações do município de Guarará.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77876" w14:textId="6677B387" w:rsidR="00BE0DA1" w:rsidRDefault="00BE0DA1" w:rsidP="00BE0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DA1" w14:paraId="5F875631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1F296" w14:textId="6D9E26EE" w:rsidR="00BE0DA1" w:rsidRDefault="00BE0DA1" w:rsidP="00BE0DA1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139/2018</w:t>
            </w: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46A64" w14:textId="5179A69D" w:rsidR="00BE0DA1" w:rsidRDefault="00BE0DA1" w:rsidP="00BE0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Abre Crédito Suplementar no valor de R$ 37.500,00 (trinta e sete mil e quinhentos reais) as dotações do Município de Guarará. </w:t>
            </w: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24896" w14:textId="19AE5EDB" w:rsidR="00BE0DA1" w:rsidRDefault="00BE0DA1" w:rsidP="00BE0D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DA1" w14:paraId="72658CD6" w14:textId="77777777" w:rsidTr="009402B8">
        <w:trPr>
          <w:jc w:val="center"/>
        </w:trPr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7ED47" w14:textId="77777777" w:rsidR="00BE0DA1" w:rsidRDefault="00BE0DA1" w:rsidP="00BE0DA1">
            <w:pPr>
              <w:tabs>
                <w:tab w:val="center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68B3D" w14:textId="77777777" w:rsidR="00BE0DA1" w:rsidRDefault="00BE0DA1" w:rsidP="00BE0DA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8AA2F" w14:textId="7393D7BF" w:rsidR="00BE0DA1" w:rsidRPr="00490165" w:rsidRDefault="008F4FF1" w:rsidP="00BE0D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153</w:t>
            </w:r>
          </w:p>
        </w:tc>
      </w:tr>
    </w:tbl>
    <w:p w14:paraId="6761860B" w14:textId="77777777" w:rsidR="00A96049" w:rsidRDefault="00A96049"/>
    <w:sectPr w:rsidR="00A96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0"/>
    <w:rsid w:val="002402F3"/>
    <w:rsid w:val="00452D02"/>
    <w:rsid w:val="00490165"/>
    <w:rsid w:val="00494F89"/>
    <w:rsid w:val="005F3D20"/>
    <w:rsid w:val="00706E08"/>
    <w:rsid w:val="007D32F6"/>
    <w:rsid w:val="00876E25"/>
    <w:rsid w:val="008F4FF1"/>
    <w:rsid w:val="009402B8"/>
    <w:rsid w:val="00A13C8A"/>
    <w:rsid w:val="00A96049"/>
    <w:rsid w:val="00AC01D7"/>
    <w:rsid w:val="00BE0DA1"/>
    <w:rsid w:val="00C161E9"/>
    <w:rsid w:val="00E97363"/>
    <w:rsid w:val="00FB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1C6B"/>
  <w15:chartTrackingRefBased/>
  <w15:docId w15:val="{298C0788-2DCD-46E8-9EDA-6AE29364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2B8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402B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6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2770</Words>
  <Characters>14961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Bertoldi</dc:creator>
  <cp:keywords/>
  <dc:description/>
  <cp:lastModifiedBy>Julio Bertoldi</cp:lastModifiedBy>
  <cp:revision>9</cp:revision>
  <dcterms:created xsi:type="dcterms:W3CDTF">2021-09-23T14:55:00Z</dcterms:created>
  <dcterms:modified xsi:type="dcterms:W3CDTF">2021-09-30T14:16:00Z</dcterms:modified>
</cp:coreProperties>
</file>