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8D448" w14:textId="77777777" w:rsidR="004C1E65" w:rsidRDefault="004C1E65" w:rsidP="00E90699">
      <w:pPr>
        <w:jc w:val="center"/>
        <w:rPr>
          <w:rFonts w:cstheme="minorHAnsi"/>
          <w:b/>
          <w:bCs/>
          <w:sz w:val="28"/>
          <w:szCs w:val="28"/>
        </w:rPr>
      </w:pPr>
    </w:p>
    <w:p w14:paraId="025AB1E4" w14:textId="3FAC4D90" w:rsidR="004C1E65" w:rsidRPr="00A31C18" w:rsidRDefault="00264FAE" w:rsidP="004C1E65">
      <w:pPr>
        <w:jc w:val="center"/>
        <w:rPr>
          <w:rFonts w:cstheme="minorHAnsi"/>
          <w:b/>
          <w:bCs/>
          <w:sz w:val="28"/>
          <w:szCs w:val="28"/>
        </w:rPr>
      </w:pPr>
      <w:r w:rsidRPr="00A31C18">
        <w:rPr>
          <w:rFonts w:cstheme="minorHAnsi"/>
          <w:b/>
          <w:bCs/>
          <w:sz w:val="28"/>
          <w:szCs w:val="28"/>
        </w:rPr>
        <w:t>DIVULGAÇÃO DO RESULTADO PARCIAL DA 1ª ETAPA DE PROFESSOR MUNICIPAL I</w:t>
      </w:r>
      <w:r w:rsidR="008769F0">
        <w:rPr>
          <w:rFonts w:cstheme="minorHAnsi"/>
          <w:b/>
          <w:bCs/>
          <w:sz w:val="28"/>
          <w:szCs w:val="28"/>
        </w:rPr>
        <w:t xml:space="preserve"> APÓS INTERPOSIÇÃO DE RECURSOS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5715"/>
        <w:gridCol w:w="3210"/>
      </w:tblGrid>
      <w:tr w:rsidR="002D4136" w14:paraId="06C306C6" w14:textId="77777777" w:rsidTr="002D4136">
        <w:tc>
          <w:tcPr>
            <w:tcW w:w="704" w:type="dxa"/>
          </w:tcPr>
          <w:p w14:paraId="5F9D6B01" w14:textId="3D05EC93" w:rsidR="002D4136" w:rsidRPr="00A9653A" w:rsidRDefault="002D4136" w:rsidP="002D4136">
            <w:pPr>
              <w:jc w:val="center"/>
              <w:rPr>
                <w:b/>
                <w:bCs/>
              </w:rPr>
            </w:pPr>
            <w:r w:rsidRPr="00A9653A">
              <w:rPr>
                <w:b/>
                <w:bCs/>
              </w:rPr>
              <w:t>Nº</w:t>
            </w:r>
          </w:p>
        </w:tc>
        <w:tc>
          <w:tcPr>
            <w:tcW w:w="5715" w:type="dxa"/>
          </w:tcPr>
          <w:p w14:paraId="351EEB7E" w14:textId="3F2D4F2E" w:rsidR="002D4136" w:rsidRPr="00A9653A" w:rsidRDefault="002D4136" w:rsidP="002D4136">
            <w:pPr>
              <w:jc w:val="center"/>
              <w:rPr>
                <w:b/>
                <w:bCs/>
              </w:rPr>
            </w:pPr>
            <w:r w:rsidRPr="00A9653A">
              <w:rPr>
                <w:b/>
                <w:bCs/>
              </w:rPr>
              <w:t>CANDIDATO</w:t>
            </w:r>
          </w:p>
        </w:tc>
        <w:tc>
          <w:tcPr>
            <w:tcW w:w="3210" w:type="dxa"/>
          </w:tcPr>
          <w:p w14:paraId="7E3D0A59" w14:textId="57B067CC" w:rsidR="002D4136" w:rsidRPr="00A9653A" w:rsidRDefault="002D4136" w:rsidP="002D4136">
            <w:pPr>
              <w:jc w:val="center"/>
              <w:rPr>
                <w:b/>
                <w:bCs/>
              </w:rPr>
            </w:pPr>
            <w:r w:rsidRPr="00A9653A">
              <w:rPr>
                <w:b/>
                <w:bCs/>
              </w:rPr>
              <w:t>PONTUAÇÃO</w:t>
            </w:r>
          </w:p>
        </w:tc>
      </w:tr>
      <w:tr w:rsidR="00446796" w14:paraId="624497F0" w14:textId="77777777" w:rsidTr="002D4136">
        <w:tc>
          <w:tcPr>
            <w:tcW w:w="704" w:type="dxa"/>
          </w:tcPr>
          <w:p w14:paraId="36EF94BE" w14:textId="482B4CD0" w:rsidR="00446796" w:rsidRPr="00A9653A" w:rsidRDefault="000470E9" w:rsidP="002D4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1º</w:t>
            </w:r>
          </w:p>
        </w:tc>
        <w:tc>
          <w:tcPr>
            <w:tcW w:w="5715" w:type="dxa"/>
          </w:tcPr>
          <w:p w14:paraId="202A167D" w14:textId="557B331C" w:rsidR="00446796" w:rsidRPr="00446796" w:rsidRDefault="00446796" w:rsidP="00446796">
            <w:r w:rsidRPr="00446796">
              <w:t>ROSILENE DA SILVA ROCHA</w:t>
            </w:r>
          </w:p>
        </w:tc>
        <w:tc>
          <w:tcPr>
            <w:tcW w:w="3210" w:type="dxa"/>
          </w:tcPr>
          <w:p w14:paraId="09AD8E9B" w14:textId="06B52A16" w:rsidR="00446796" w:rsidRPr="004C0E75" w:rsidRDefault="004C0E75" w:rsidP="002D4136">
            <w:pPr>
              <w:jc w:val="center"/>
            </w:pPr>
            <w:r w:rsidRPr="004C0E75">
              <w:t>59,0</w:t>
            </w:r>
          </w:p>
        </w:tc>
      </w:tr>
      <w:tr w:rsidR="002D4136" w14:paraId="33CC94DA" w14:textId="77777777" w:rsidTr="002D4136">
        <w:tc>
          <w:tcPr>
            <w:tcW w:w="704" w:type="dxa"/>
          </w:tcPr>
          <w:p w14:paraId="02E798F3" w14:textId="55C5172E" w:rsidR="002D4136" w:rsidRPr="00A905B3" w:rsidRDefault="000470E9" w:rsidP="002D413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2D4136" w:rsidRPr="00A905B3">
              <w:rPr>
                <w:rFonts w:cstheme="minorHAnsi"/>
                <w:b/>
                <w:bCs/>
              </w:rPr>
              <w:t>º</w:t>
            </w:r>
          </w:p>
        </w:tc>
        <w:tc>
          <w:tcPr>
            <w:tcW w:w="5715" w:type="dxa"/>
          </w:tcPr>
          <w:p w14:paraId="09E34C8A" w14:textId="627DDF5C" w:rsidR="002D4136" w:rsidRPr="00A905B3" w:rsidRDefault="002D4136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JANAÍNA MACEDO PIRES AMARO</w:t>
            </w:r>
          </w:p>
        </w:tc>
        <w:tc>
          <w:tcPr>
            <w:tcW w:w="3210" w:type="dxa"/>
          </w:tcPr>
          <w:p w14:paraId="6FFC0EB1" w14:textId="0854A43C" w:rsidR="002D4136" w:rsidRPr="00A905B3" w:rsidRDefault="002D4136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49,56</w:t>
            </w:r>
          </w:p>
        </w:tc>
      </w:tr>
      <w:tr w:rsidR="002D4136" w14:paraId="331DC295" w14:textId="77777777" w:rsidTr="002D4136">
        <w:tc>
          <w:tcPr>
            <w:tcW w:w="704" w:type="dxa"/>
          </w:tcPr>
          <w:p w14:paraId="4A7743CA" w14:textId="613F1346" w:rsidR="002D4136" w:rsidRPr="00A905B3" w:rsidRDefault="000470E9" w:rsidP="002D413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  <w:r w:rsidR="002D4136" w:rsidRPr="00A905B3">
              <w:rPr>
                <w:rFonts w:cstheme="minorHAnsi"/>
                <w:b/>
                <w:bCs/>
              </w:rPr>
              <w:t>º</w:t>
            </w:r>
          </w:p>
        </w:tc>
        <w:tc>
          <w:tcPr>
            <w:tcW w:w="5715" w:type="dxa"/>
          </w:tcPr>
          <w:p w14:paraId="5C7078FE" w14:textId="22B8602F" w:rsidR="002D4136" w:rsidRPr="00A905B3" w:rsidRDefault="002D4136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PATRÍCIA ALBINO FLORES</w:t>
            </w:r>
          </w:p>
        </w:tc>
        <w:tc>
          <w:tcPr>
            <w:tcW w:w="3210" w:type="dxa"/>
          </w:tcPr>
          <w:p w14:paraId="61DE9598" w14:textId="4157D732" w:rsidR="002D4136" w:rsidRPr="00A905B3" w:rsidRDefault="002D4136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45,3</w:t>
            </w:r>
          </w:p>
        </w:tc>
      </w:tr>
      <w:tr w:rsidR="002D4136" w14:paraId="3479A987" w14:textId="77777777" w:rsidTr="002D4136">
        <w:tc>
          <w:tcPr>
            <w:tcW w:w="704" w:type="dxa"/>
          </w:tcPr>
          <w:p w14:paraId="17BEAA38" w14:textId="04925184" w:rsidR="002D4136" w:rsidRPr="00A905B3" w:rsidRDefault="000470E9" w:rsidP="002D413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2D4136" w:rsidRPr="00A905B3">
              <w:rPr>
                <w:rFonts w:cstheme="minorHAnsi"/>
                <w:b/>
                <w:bCs/>
              </w:rPr>
              <w:t>º</w:t>
            </w:r>
          </w:p>
        </w:tc>
        <w:tc>
          <w:tcPr>
            <w:tcW w:w="5715" w:type="dxa"/>
          </w:tcPr>
          <w:p w14:paraId="0894E2E4" w14:textId="32B8A83A" w:rsidR="002D4136" w:rsidRPr="00A905B3" w:rsidRDefault="002D4136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LETÍCIA BERTELLI CASSETE</w:t>
            </w:r>
          </w:p>
        </w:tc>
        <w:tc>
          <w:tcPr>
            <w:tcW w:w="3210" w:type="dxa"/>
          </w:tcPr>
          <w:p w14:paraId="52D0EF50" w14:textId="51C391F7" w:rsidR="002D4136" w:rsidRPr="00A905B3" w:rsidRDefault="002D4136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45,2</w:t>
            </w:r>
          </w:p>
        </w:tc>
      </w:tr>
      <w:tr w:rsidR="002D4136" w14:paraId="223FC085" w14:textId="77777777" w:rsidTr="002D4136">
        <w:tc>
          <w:tcPr>
            <w:tcW w:w="704" w:type="dxa"/>
          </w:tcPr>
          <w:p w14:paraId="3A69753D" w14:textId="523128C6" w:rsidR="002D4136" w:rsidRPr="00A905B3" w:rsidRDefault="000470E9" w:rsidP="002D413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  <w:r w:rsidR="002D4136" w:rsidRPr="00A905B3">
              <w:rPr>
                <w:rFonts w:cstheme="minorHAnsi"/>
                <w:b/>
                <w:bCs/>
              </w:rPr>
              <w:t>º</w:t>
            </w:r>
          </w:p>
        </w:tc>
        <w:tc>
          <w:tcPr>
            <w:tcW w:w="5715" w:type="dxa"/>
          </w:tcPr>
          <w:p w14:paraId="7AC36CCA" w14:textId="6B9502EE" w:rsidR="002D4136" w:rsidRPr="00A905B3" w:rsidRDefault="002D4136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GLÓRIA REGINA PEREIRA BRIGGS DE OLIVEIRA</w:t>
            </w:r>
          </w:p>
        </w:tc>
        <w:tc>
          <w:tcPr>
            <w:tcW w:w="3210" w:type="dxa"/>
          </w:tcPr>
          <w:p w14:paraId="36317419" w14:textId="71C9444B" w:rsidR="002D4136" w:rsidRPr="00A905B3" w:rsidRDefault="002D4136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37,5</w:t>
            </w:r>
          </w:p>
        </w:tc>
      </w:tr>
      <w:tr w:rsidR="002D4136" w14:paraId="2D08F814" w14:textId="77777777" w:rsidTr="002D4136">
        <w:tc>
          <w:tcPr>
            <w:tcW w:w="704" w:type="dxa"/>
          </w:tcPr>
          <w:p w14:paraId="02C97534" w14:textId="73DA177A" w:rsidR="002D4136" w:rsidRPr="00A905B3" w:rsidRDefault="000470E9" w:rsidP="002D413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2D4136" w:rsidRPr="00A905B3">
              <w:rPr>
                <w:rFonts w:cstheme="minorHAnsi"/>
                <w:b/>
                <w:bCs/>
              </w:rPr>
              <w:t>º</w:t>
            </w:r>
          </w:p>
        </w:tc>
        <w:tc>
          <w:tcPr>
            <w:tcW w:w="5715" w:type="dxa"/>
          </w:tcPr>
          <w:p w14:paraId="05A1F8ED" w14:textId="70BC08ED" w:rsidR="002D4136" w:rsidRPr="00A905B3" w:rsidRDefault="002D4136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ROSEANE NUNES DE OLIVEIRA GOMES</w:t>
            </w:r>
          </w:p>
        </w:tc>
        <w:tc>
          <w:tcPr>
            <w:tcW w:w="3210" w:type="dxa"/>
          </w:tcPr>
          <w:p w14:paraId="31D755F2" w14:textId="02B2123E" w:rsidR="002D4136" w:rsidRPr="00A905B3" w:rsidRDefault="002D4136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35,1</w:t>
            </w:r>
          </w:p>
        </w:tc>
      </w:tr>
      <w:tr w:rsidR="002D4136" w14:paraId="7577F076" w14:textId="77777777" w:rsidTr="002D4136">
        <w:tc>
          <w:tcPr>
            <w:tcW w:w="704" w:type="dxa"/>
          </w:tcPr>
          <w:p w14:paraId="4C21D352" w14:textId="3C6ADD2B" w:rsidR="002D4136" w:rsidRPr="00A905B3" w:rsidRDefault="000470E9" w:rsidP="002D413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  <w:r w:rsidR="002D4136" w:rsidRPr="00A905B3">
              <w:rPr>
                <w:rFonts w:cstheme="minorHAnsi"/>
                <w:b/>
                <w:bCs/>
              </w:rPr>
              <w:t>º</w:t>
            </w:r>
          </w:p>
        </w:tc>
        <w:tc>
          <w:tcPr>
            <w:tcW w:w="5715" w:type="dxa"/>
          </w:tcPr>
          <w:p w14:paraId="48B4CDE3" w14:textId="6041FC61" w:rsidR="002D4136" w:rsidRPr="00A905B3" w:rsidRDefault="002D4136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CLÁUDIA MOREIRA DA SILVA MARGARIDA</w:t>
            </w:r>
          </w:p>
        </w:tc>
        <w:tc>
          <w:tcPr>
            <w:tcW w:w="3210" w:type="dxa"/>
          </w:tcPr>
          <w:p w14:paraId="5B4B5E92" w14:textId="09EAE0AA" w:rsidR="002D4136" w:rsidRPr="00A905B3" w:rsidRDefault="002D4136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30,04</w:t>
            </w:r>
          </w:p>
        </w:tc>
      </w:tr>
      <w:tr w:rsidR="002D4136" w14:paraId="26893DEC" w14:textId="77777777" w:rsidTr="002D4136">
        <w:tc>
          <w:tcPr>
            <w:tcW w:w="704" w:type="dxa"/>
          </w:tcPr>
          <w:p w14:paraId="1550CE83" w14:textId="06112784" w:rsidR="002D4136" w:rsidRPr="00A905B3" w:rsidRDefault="000470E9" w:rsidP="002D413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  <w:r w:rsidR="002D4136" w:rsidRPr="00A905B3">
              <w:rPr>
                <w:rFonts w:cstheme="minorHAnsi"/>
                <w:b/>
                <w:bCs/>
              </w:rPr>
              <w:t>º</w:t>
            </w:r>
          </w:p>
        </w:tc>
        <w:tc>
          <w:tcPr>
            <w:tcW w:w="5715" w:type="dxa"/>
          </w:tcPr>
          <w:p w14:paraId="580F43F1" w14:textId="5B0EC19E" w:rsidR="002D4136" w:rsidRPr="00A905B3" w:rsidRDefault="002D4136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LUCIENE CABRAL</w:t>
            </w:r>
          </w:p>
        </w:tc>
        <w:tc>
          <w:tcPr>
            <w:tcW w:w="3210" w:type="dxa"/>
          </w:tcPr>
          <w:p w14:paraId="5CAE51E9" w14:textId="593FFAE9" w:rsidR="002D4136" w:rsidRPr="00A905B3" w:rsidRDefault="002D4136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24,9</w:t>
            </w:r>
          </w:p>
        </w:tc>
      </w:tr>
      <w:tr w:rsidR="002D4136" w14:paraId="3989B328" w14:textId="77777777" w:rsidTr="002D4136">
        <w:tc>
          <w:tcPr>
            <w:tcW w:w="704" w:type="dxa"/>
          </w:tcPr>
          <w:p w14:paraId="7E8234A6" w14:textId="51121D3E" w:rsidR="002D4136" w:rsidRPr="00A905B3" w:rsidRDefault="000470E9" w:rsidP="002D413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  <w:r w:rsidR="002D4136" w:rsidRPr="00A905B3">
              <w:rPr>
                <w:rFonts w:cstheme="minorHAnsi"/>
                <w:b/>
                <w:bCs/>
              </w:rPr>
              <w:t>º</w:t>
            </w:r>
          </w:p>
        </w:tc>
        <w:tc>
          <w:tcPr>
            <w:tcW w:w="5715" w:type="dxa"/>
          </w:tcPr>
          <w:p w14:paraId="642AC029" w14:textId="77F6729B" w:rsidR="002D4136" w:rsidRPr="00A905B3" w:rsidRDefault="002D4136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DENILCE DA SILVA MARCONATO</w:t>
            </w:r>
          </w:p>
        </w:tc>
        <w:tc>
          <w:tcPr>
            <w:tcW w:w="3210" w:type="dxa"/>
          </w:tcPr>
          <w:p w14:paraId="571AC879" w14:textId="36F25AE8" w:rsidR="002D4136" w:rsidRPr="00A905B3" w:rsidRDefault="002D4136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22,0</w:t>
            </w:r>
          </w:p>
        </w:tc>
      </w:tr>
      <w:tr w:rsidR="002D4136" w14:paraId="55606F6B" w14:textId="77777777" w:rsidTr="002D4136">
        <w:tc>
          <w:tcPr>
            <w:tcW w:w="704" w:type="dxa"/>
          </w:tcPr>
          <w:p w14:paraId="73DF58B4" w14:textId="1A6D2438" w:rsidR="002D4136" w:rsidRPr="00A905B3" w:rsidRDefault="000470E9" w:rsidP="002D413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</w:t>
            </w:r>
            <w:r w:rsidR="002D4136" w:rsidRPr="00A905B3">
              <w:rPr>
                <w:rFonts w:cstheme="minorHAnsi"/>
                <w:b/>
                <w:bCs/>
              </w:rPr>
              <w:t>º</w:t>
            </w:r>
          </w:p>
        </w:tc>
        <w:tc>
          <w:tcPr>
            <w:tcW w:w="5715" w:type="dxa"/>
          </w:tcPr>
          <w:p w14:paraId="5A5AEBF9" w14:textId="659FB3A9" w:rsidR="002D4136" w:rsidRPr="00A905B3" w:rsidRDefault="002D4136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TATIANE RIBEIRO SILVA</w:t>
            </w:r>
          </w:p>
        </w:tc>
        <w:tc>
          <w:tcPr>
            <w:tcW w:w="3210" w:type="dxa"/>
          </w:tcPr>
          <w:p w14:paraId="6D1B8F96" w14:textId="32FA14B3" w:rsidR="002D4136" w:rsidRPr="00A905B3" w:rsidRDefault="002D4136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19,0</w:t>
            </w:r>
          </w:p>
        </w:tc>
      </w:tr>
      <w:tr w:rsidR="00193868" w14:paraId="233957D7" w14:textId="77777777" w:rsidTr="002D4136">
        <w:tc>
          <w:tcPr>
            <w:tcW w:w="704" w:type="dxa"/>
          </w:tcPr>
          <w:p w14:paraId="7853C032" w14:textId="57D08F6B" w:rsidR="00193868" w:rsidRDefault="00193868" w:rsidP="002D413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11º</w:t>
            </w:r>
          </w:p>
        </w:tc>
        <w:tc>
          <w:tcPr>
            <w:tcW w:w="5715" w:type="dxa"/>
          </w:tcPr>
          <w:p w14:paraId="400133CD" w14:textId="3830DA41" w:rsidR="00193868" w:rsidRPr="00A905B3" w:rsidRDefault="00193868">
            <w:pPr>
              <w:rPr>
                <w:rFonts w:cstheme="minorHAnsi"/>
              </w:rPr>
            </w:pPr>
            <w:r>
              <w:rPr>
                <w:rFonts w:cstheme="minorHAnsi"/>
              </w:rPr>
              <w:t>ALESSANDRA JOVINA DOS SANTOS</w:t>
            </w:r>
          </w:p>
        </w:tc>
        <w:tc>
          <w:tcPr>
            <w:tcW w:w="3210" w:type="dxa"/>
          </w:tcPr>
          <w:p w14:paraId="092D2035" w14:textId="0D77AE3E" w:rsidR="00193868" w:rsidRPr="00A905B3" w:rsidRDefault="00193868" w:rsidP="00372A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15,66</w:t>
            </w:r>
          </w:p>
        </w:tc>
      </w:tr>
      <w:tr w:rsidR="002D4136" w14:paraId="74B160F5" w14:textId="77777777" w:rsidTr="002D4136">
        <w:tc>
          <w:tcPr>
            <w:tcW w:w="704" w:type="dxa"/>
          </w:tcPr>
          <w:p w14:paraId="4CA03DF9" w14:textId="5ADE92A6" w:rsidR="002D4136" w:rsidRPr="00A905B3" w:rsidRDefault="002D4136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1</w:t>
            </w:r>
            <w:r w:rsidR="00595AF5">
              <w:rPr>
                <w:rFonts w:cstheme="minorHAnsi"/>
                <w:b/>
                <w:bCs/>
              </w:rPr>
              <w:t>2</w:t>
            </w:r>
            <w:r w:rsidRPr="00A905B3">
              <w:rPr>
                <w:rFonts w:cstheme="minorHAnsi"/>
                <w:b/>
                <w:bCs/>
              </w:rPr>
              <w:t>º</w:t>
            </w:r>
          </w:p>
        </w:tc>
        <w:tc>
          <w:tcPr>
            <w:tcW w:w="5715" w:type="dxa"/>
          </w:tcPr>
          <w:p w14:paraId="3A766009" w14:textId="07F9F9B5" w:rsidR="002D4136" w:rsidRPr="00A905B3" w:rsidRDefault="002D4136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RAQUEL SALES DE ALMEIDA</w:t>
            </w:r>
          </w:p>
        </w:tc>
        <w:tc>
          <w:tcPr>
            <w:tcW w:w="3210" w:type="dxa"/>
          </w:tcPr>
          <w:p w14:paraId="6A4F064B" w14:textId="54ECC1A8" w:rsidR="002D4136" w:rsidRPr="00A905B3" w:rsidRDefault="002D4136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14,5</w:t>
            </w:r>
          </w:p>
        </w:tc>
      </w:tr>
      <w:tr w:rsidR="002D4136" w14:paraId="5A7CA444" w14:textId="77777777" w:rsidTr="002D4136">
        <w:tc>
          <w:tcPr>
            <w:tcW w:w="704" w:type="dxa"/>
          </w:tcPr>
          <w:p w14:paraId="218F03AF" w14:textId="2B9CBDB7" w:rsidR="002D4136" w:rsidRPr="00A905B3" w:rsidRDefault="002D4136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1</w:t>
            </w:r>
            <w:r w:rsidR="00595AF5">
              <w:rPr>
                <w:rFonts w:cstheme="minorHAnsi"/>
                <w:b/>
                <w:bCs/>
              </w:rPr>
              <w:t>3</w:t>
            </w:r>
            <w:r w:rsidRPr="00A905B3">
              <w:rPr>
                <w:rFonts w:cstheme="minorHAnsi"/>
                <w:b/>
                <w:bCs/>
              </w:rPr>
              <w:t>º</w:t>
            </w:r>
          </w:p>
        </w:tc>
        <w:tc>
          <w:tcPr>
            <w:tcW w:w="5715" w:type="dxa"/>
          </w:tcPr>
          <w:p w14:paraId="068D2373" w14:textId="4925CB4C" w:rsidR="002D4136" w:rsidRPr="00A905B3" w:rsidRDefault="002D4136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JULIANA APARECIDA V. FERREIRA</w:t>
            </w:r>
          </w:p>
        </w:tc>
        <w:tc>
          <w:tcPr>
            <w:tcW w:w="3210" w:type="dxa"/>
          </w:tcPr>
          <w:p w14:paraId="6F95A234" w14:textId="14A5680C" w:rsidR="002D4136" w:rsidRPr="00A905B3" w:rsidRDefault="002D4136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13,92</w:t>
            </w:r>
          </w:p>
        </w:tc>
      </w:tr>
      <w:tr w:rsidR="002D4136" w14:paraId="6AB4D7F0" w14:textId="77777777" w:rsidTr="002D4136">
        <w:tc>
          <w:tcPr>
            <w:tcW w:w="704" w:type="dxa"/>
          </w:tcPr>
          <w:p w14:paraId="103AA4EB" w14:textId="6AFFF6BC" w:rsidR="002D4136" w:rsidRPr="00A905B3" w:rsidRDefault="002D4136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1</w:t>
            </w:r>
            <w:r w:rsidR="00595AF5">
              <w:rPr>
                <w:rFonts w:cstheme="minorHAnsi"/>
                <w:b/>
                <w:bCs/>
              </w:rPr>
              <w:t>4</w:t>
            </w:r>
            <w:r w:rsidRPr="00A905B3">
              <w:rPr>
                <w:rFonts w:cstheme="minorHAnsi"/>
                <w:b/>
                <w:bCs/>
              </w:rPr>
              <w:t>º</w:t>
            </w:r>
          </w:p>
        </w:tc>
        <w:tc>
          <w:tcPr>
            <w:tcW w:w="5715" w:type="dxa"/>
          </w:tcPr>
          <w:p w14:paraId="34D57AF4" w14:textId="3761F576" w:rsidR="002D4136" w:rsidRPr="00A905B3" w:rsidRDefault="002D4136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MICHELE APARECIDA DEGAN</w:t>
            </w:r>
          </w:p>
        </w:tc>
        <w:tc>
          <w:tcPr>
            <w:tcW w:w="3210" w:type="dxa"/>
          </w:tcPr>
          <w:p w14:paraId="7CDAA33A" w14:textId="6927C989" w:rsidR="002D4136" w:rsidRPr="00A905B3" w:rsidRDefault="002D4136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13,3</w:t>
            </w:r>
          </w:p>
        </w:tc>
      </w:tr>
      <w:tr w:rsidR="002D4136" w14:paraId="64C6441E" w14:textId="77777777" w:rsidTr="002D4136">
        <w:tc>
          <w:tcPr>
            <w:tcW w:w="704" w:type="dxa"/>
          </w:tcPr>
          <w:p w14:paraId="60F7EE27" w14:textId="1A69EB4D" w:rsidR="002D4136" w:rsidRPr="00A905B3" w:rsidRDefault="002D4136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1</w:t>
            </w:r>
            <w:r w:rsidR="00595AF5">
              <w:rPr>
                <w:rFonts w:cstheme="minorHAnsi"/>
                <w:b/>
                <w:bCs/>
              </w:rPr>
              <w:t>5</w:t>
            </w:r>
            <w:r w:rsidRPr="00A905B3">
              <w:rPr>
                <w:rFonts w:cstheme="minorHAnsi"/>
                <w:b/>
                <w:bCs/>
              </w:rPr>
              <w:t>º</w:t>
            </w:r>
          </w:p>
        </w:tc>
        <w:tc>
          <w:tcPr>
            <w:tcW w:w="5715" w:type="dxa"/>
          </w:tcPr>
          <w:p w14:paraId="22784921" w14:textId="0AC10C66" w:rsidR="002D4136" w:rsidRPr="00A905B3" w:rsidRDefault="002D4136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FABIANE QUEIROZ DE SOUZA SANTOS</w:t>
            </w:r>
          </w:p>
        </w:tc>
        <w:tc>
          <w:tcPr>
            <w:tcW w:w="3210" w:type="dxa"/>
          </w:tcPr>
          <w:p w14:paraId="7B9A2D3C" w14:textId="6A70510A" w:rsidR="002D4136" w:rsidRPr="00A905B3" w:rsidRDefault="002D4136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13,0</w:t>
            </w:r>
          </w:p>
        </w:tc>
      </w:tr>
      <w:tr w:rsidR="002D4136" w14:paraId="5CCBC0C4" w14:textId="77777777" w:rsidTr="002D4136">
        <w:tc>
          <w:tcPr>
            <w:tcW w:w="704" w:type="dxa"/>
          </w:tcPr>
          <w:p w14:paraId="59B02701" w14:textId="549C4BAB" w:rsidR="002D4136" w:rsidRPr="00A905B3" w:rsidRDefault="00716ECD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1</w:t>
            </w:r>
            <w:r w:rsidR="00595AF5">
              <w:rPr>
                <w:rFonts w:cstheme="minorHAnsi"/>
                <w:b/>
                <w:bCs/>
              </w:rPr>
              <w:t>6</w:t>
            </w:r>
            <w:r w:rsidRPr="00A905B3">
              <w:rPr>
                <w:rFonts w:cstheme="minorHAnsi"/>
                <w:b/>
                <w:bCs/>
              </w:rPr>
              <w:t>º</w:t>
            </w:r>
          </w:p>
        </w:tc>
        <w:tc>
          <w:tcPr>
            <w:tcW w:w="5715" w:type="dxa"/>
          </w:tcPr>
          <w:p w14:paraId="55D52DE6" w14:textId="3FA78B3D" w:rsidR="002D4136" w:rsidRPr="00A905B3" w:rsidRDefault="00716ECD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ANA MARY FRANCISCO DA CRUZ MATOS</w:t>
            </w:r>
          </w:p>
        </w:tc>
        <w:tc>
          <w:tcPr>
            <w:tcW w:w="3210" w:type="dxa"/>
          </w:tcPr>
          <w:p w14:paraId="6E4EB6E7" w14:textId="502F7940" w:rsidR="002D4136" w:rsidRPr="00A905B3" w:rsidRDefault="00716ECD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12,34</w:t>
            </w:r>
          </w:p>
        </w:tc>
      </w:tr>
      <w:tr w:rsidR="002D4136" w14:paraId="0BDF037A" w14:textId="77777777" w:rsidTr="002D4136">
        <w:tc>
          <w:tcPr>
            <w:tcW w:w="704" w:type="dxa"/>
          </w:tcPr>
          <w:p w14:paraId="2F63742B" w14:textId="74FE099F" w:rsidR="002D4136" w:rsidRPr="00A905B3" w:rsidRDefault="00716ECD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1</w:t>
            </w:r>
            <w:r w:rsidR="00595AF5">
              <w:rPr>
                <w:rFonts w:cstheme="minorHAnsi"/>
                <w:b/>
                <w:bCs/>
              </w:rPr>
              <w:t>7</w:t>
            </w:r>
            <w:r w:rsidRPr="00A905B3">
              <w:rPr>
                <w:rFonts w:cstheme="minorHAnsi"/>
                <w:b/>
                <w:bCs/>
              </w:rPr>
              <w:t>º</w:t>
            </w:r>
          </w:p>
        </w:tc>
        <w:tc>
          <w:tcPr>
            <w:tcW w:w="5715" w:type="dxa"/>
          </w:tcPr>
          <w:p w14:paraId="156C6D71" w14:textId="313030AD" w:rsidR="002D4136" w:rsidRPr="00A905B3" w:rsidRDefault="00716ECD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GABRIELA OLIVEIRA SILVA DE MENDONÇA</w:t>
            </w:r>
          </w:p>
        </w:tc>
        <w:tc>
          <w:tcPr>
            <w:tcW w:w="3210" w:type="dxa"/>
          </w:tcPr>
          <w:p w14:paraId="7BAF3707" w14:textId="7C958B8C" w:rsidR="002D4136" w:rsidRPr="00A905B3" w:rsidRDefault="00716ECD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12,29</w:t>
            </w:r>
          </w:p>
        </w:tc>
      </w:tr>
      <w:tr w:rsidR="002D4136" w14:paraId="0E8B0924" w14:textId="77777777" w:rsidTr="002D4136">
        <w:tc>
          <w:tcPr>
            <w:tcW w:w="704" w:type="dxa"/>
          </w:tcPr>
          <w:p w14:paraId="40FD06E8" w14:textId="0EC7C46E" w:rsidR="002D4136" w:rsidRPr="00A905B3" w:rsidRDefault="00716ECD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1</w:t>
            </w:r>
            <w:r w:rsidR="00595AF5">
              <w:rPr>
                <w:rFonts w:cstheme="minorHAnsi"/>
                <w:b/>
                <w:bCs/>
              </w:rPr>
              <w:t>8</w:t>
            </w:r>
            <w:r w:rsidRPr="00A905B3">
              <w:rPr>
                <w:rFonts w:cstheme="minorHAnsi"/>
                <w:b/>
                <w:bCs/>
              </w:rPr>
              <w:t>º</w:t>
            </w:r>
          </w:p>
        </w:tc>
        <w:tc>
          <w:tcPr>
            <w:tcW w:w="5715" w:type="dxa"/>
          </w:tcPr>
          <w:p w14:paraId="45FED257" w14:textId="337E0C25" w:rsidR="002D4136" w:rsidRPr="00A905B3" w:rsidRDefault="00716ECD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FERNANDA DE ALMEIDA BARBOSA</w:t>
            </w:r>
          </w:p>
        </w:tc>
        <w:tc>
          <w:tcPr>
            <w:tcW w:w="3210" w:type="dxa"/>
          </w:tcPr>
          <w:p w14:paraId="5BD82833" w14:textId="2A9CA0A4" w:rsidR="002D4136" w:rsidRPr="00A905B3" w:rsidRDefault="00716ECD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11,46</w:t>
            </w:r>
          </w:p>
        </w:tc>
      </w:tr>
      <w:tr w:rsidR="002D4136" w14:paraId="77B490F0" w14:textId="77777777" w:rsidTr="002D4136">
        <w:tc>
          <w:tcPr>
            <w:tcW w:w="704" w:type="dxa"/>
          </w:tcPr>
          <w:p w14:paraId="4F085C65" w14:textId="26B5987F" w:rsidR="002D4136" w:rsidRPr="00A905B3" w:rsidRDefault="00716ECD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1</w:t>
            </w:r>
            <w:r w:rsidR="00595AF5">
              <w:rPr>
                <w:rFonts w:cstheme="minorHAnsi"/>
                <w:b/>
                <w:bCs/>
              </w:rPr>
              <w:t>9</w:t>
            </w:r>
            <w:r w:rsidRPr="00A905B3">
              <w:rPr>
                <w:rFonts w:cstheme="minorHAnsi"/>
                <w:b/>
                <w:bCs/>
              </w:rPr>
              <w:t>º</w:t>
            </w:r>
          </w:p>
        </w:tc>
        <w:tc>
          <w:tcPr>
            <w:tcW w:w="5715" w:type="dxa"/>
          </w:tcPr>
          <w:p w14:paraId="0ECD6FE0" w14:textId="6DC6883F" w:rsidR="002D4136" w:rsidRPr="00A905B3" w:rsidRDefault="00716ECD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CRISTIANE VASCONCELOS MACHADO</w:t>
            </w:r>
          </w:p>
        </w:tc>
        <w:tc>
          <w:tcPr>
            <w:tcW w:w="3210" w:type="dxa"/>
          </w:tcPr>
          <w:p w14:paraId="7A49AE67" w14:textId="4F9CE8F7" w:rsidR="002D4136" w:rsidRPr="00A905B3" w:rsidRDefault="00716ECD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10,72</w:t>
            </w:r>
          </w:p>
        </w:tc>
      </w:tr>
      <w:tr w:rsidR="002D4136" w14:paraId="35F14673" w14:textId="77777777" w:rsidTr="002D4136">
        <w:tc>
          <w:tcPr>
            <w:tcW w:w="704" w:type="dxa"/>
          </w:tcPr>
          <w:p w14:paraId="1ABE9D44" w14:textId="3E04FC5C" w:rsidR="002D4136" w:rsidRPr="00A905B3" w:rsidRDefault="00595AF5" w:rsidP="002D413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</w:t>
            </w:r>
            <w:r w:rsidR="00716ECD" w:rsidRPr="00A905B3">
              <w:rPr>
                <w:rFonts w:cstheme="minorHAnsi"/>
                <w:b/>
                <w:bCs/>
              </w:rPr>
              <w:t>º</w:t>
            </w:r>
          </w:p>
        </w:tc>
        <w:tc>
          <w:tcPr>
            <w:tcW w:w="5715" w:type="dxa"/>
          </w:tcPr>
          <w:p w14:paraId="1DA3F25A" w14:textId="23EFF50B" w:rsidR="002D4136" w:rsidRPr="00A905B3" w:rsidRDefault="00716ECD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DAIANE DE OLIVEIRA MENEGUELLI DELECRODE</w:t>
            </w:r>
          </w:p>
        </w:tc>
        <w:tc>
          <w:tcPr>
            <w:tcW w:w="3210" w:type="dxa"/>
          </w:tcPr>
          <w:p w14:paraId="35952676" w14:textId="2292447D" w:rsidR="002D4136" w:rsidRPr="00A905B3" w:rsidRDefault="00716ECD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10,56</w:t>
            </w:r>
          </w:p>
        </w:tc>
      </w:tr>
      <w:tr w:rsidR="002D4136" w14:paraId="6E115CF9" w14:textId="77777777" w:rsidTr="002D4136">
        <w:tc>
          <w:tcPr>
            <w:tcW w:w="704" w:type="dxa"/>
          </w:tcPr>
          <w:p w14:paraId="5045BA20" w14:textId="49A46944" w:rsidR="002D4136" w:rsidRPr="00A905B3" w:rsidRDefault="00716ECD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2</w:t>
            </w:r>
            <w:r w:rsidR="00595AF5">
              <w:rPr>
                <w:rFonts w:cstheme="minorHAnsi"/>
                <w:b/>
                <w:bCs/>
              </w:rPr>
              <w:t>1</w:t>
            </w:r>
            <w:r w:rsidRPr="00A905B3">
              <w:rPr>
                <w:rFonts w:cstheme="minorHAnsi"/>
                <w:b/>
                <w:bCs/>
              </w:rPr>
              <w:t>º</w:t>
            </w:r>
          </w:p>
        </w:tc>
        <w:tc>
          <w:tcPr>
            <w:tcW w:w="5715" w:type="dxa"/>
          </w:tcPr>
          <w:p w14:paraId="1E024A33" w14:textId="0A4BDDB3" w:rsidR="002D4136" w:rsidRPr="00A905B3" w:rsidRDefault="00716ECD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FLÁVIA CRISTINA OLIVEIRA</w:t>
            </w:r>
          </w:p>
        </w:tc>
        <w:tc>
          <w:tcPr>
            <w:tcW w:w="3210" w:type="dxa"/>
          </w:tcPr>
          <w:p w14:paraId="58E54192" w14:textId="7383A23F" w:rsidR="002D4136" w:rsidRPr="00A905B3" w:rsidRDefault="00716ECD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10,17</w:t>
            </w:r>
          </w:p>
        </w:tc>
      </w:tr>
      <w:tr w:rsidR="00614442" w14:paraId="50EB0B55" w14:textId="77777777" w:rsidTr="002D4136">
        <w:tc>
          <w:tcPr>
            <w:tcW w:w="704" w:type="dxa"/>
          </w:tcPr>
          <w:p w14:paraId="2A33782F" w14:textId="74559B82" w:rsidR="00614442" w:rsidRPr="00A905B3" w:rsidRDefault="00614442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2</w:t>
            </w:r>
            <w:r w:rsidR="00595AF5">
              <w:rPr>
                <w:rFonts w:cstheme="minorHAnsi"/>
                <w:b/>
                <w:bCs/>
              </w:rPr>
              <w:t>2</w:t>
            </w:r>
            <w:r w:rsidRPr="00A905B3">
              <w:rPr>
                <w:rFonts w:cstheme="minorHAnsi"/>
                <w:b/>
                <w:bCs/>
              </w:rPr>
              <w:t>º</w:t>
            </w:r>
          </w:p>
        </w:tc>
        <w:tc>
          <w:tcPr>
            <w:tcW w:w="5715" w:type="dxa"/>
          </w:tcPr>
          <w:p w14:paraId="13967B0B" w14:textId="34079389" w:rsidR="00614442" w:rsidRPr="00A905B3" w:rsidRDefault="00614442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ROSELI TEIXEIRA</w:t>
            </w:r>
          </w:p>
        </w:tc>
        <w:tc>
          <w:tcPr>
            <w:tcW w:w="3210" w:type="dxa"/>
          </w:tcPr>
          <w:p w14:paraId="0EFB11EB" w14:textId="57FBE234" w:rsidR="00614442" w:rsidRPr="00A905B3" w:rsidRDefault="00614442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9,83</w:t>
            </w:r>
          </w:p>
        </w:tc>
      </w:tr>
      <w:tr w:rsidR="00614442" w14:paraId="4AAE1539" w14:textId="77777777" w:rsidTr="002D4136">
        <w:tc>
          <w:tcPr>
            <w:tcW w:w="704" w:type="dxa"/>
          </w:tcPr>
          <w:p w14:paraId="12DD3D83" w14:textId="7A0B285B" w:rsidR="00614442" w:rsidRPr="00A905B3" w:rsidRDefault="00614442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23º</w:t>
            </w:r>
          </w:p>
        </w:tc>
        <w:tc>
          <w:tcPr>
            <w:tcW w:w="5715" w:type="dxa"/>
          </w:tcPr>
          <w:p w14:paraId="4C8D7E11" w14:textId="2D8761DA" w:rsidR="00614442" w:rsidRPr="00A905B3" w:rsidRDefault="00614442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BEATRIZ MONTEIRO MAEL</w:t>
            </w:r>
          </w:p>
        </w:tc>
        <w:tc>
          <w:tcPr>
            <w:tcW w:w="3210" w:type="dxa"/>
          </w:tcPr>
          <w:p w14:paraId="6B2A23D8" w14:textId="202A2247" w:rsidR="00614442" w:rsidRPr="00A905B3" w:rsidRDefault="00614442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9,6</w:t>
            </w:r>
          </w:p>
        </w:tc>
      </w:tr>
      <w:tr w:rsidR="00614442" w14:paraId="578F65CC" w14:textId="77777777" w:rsidTr="002D4136">
        <w:tc>
          <w:tcPr>
            <w:tcW w:w="704" w:type="dxa"/>
          </w:tcPr>
          <w:p w14:paraId="49504BD4" w14:textId="4B7BDCBA" w:rsidR="00614442" w:rsidRPr="00A905B3" w:rsidRDefault="00614442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24º</w:t>
            </w:r>
          </w:p>
        </w:tc>
        <w:tc>
          <w:tcPr>
            <w:tcW w:w="5715" w:type="dxa"/>
          </w:tcPr>
          <w:p w14:paraId="2879EAE5" w14:textId="639EEF4B" w:rsidR="00614442" w:rsidRPr="00A905B3" w:rsidRDefault="00614442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SARA CARVALHO LIMA</w:t>
            </w:r>
          </w:p>
        </w:tc>
        <w:tc>
          <w:tcPr>
            <w:tcW w:w="3210" w:type="dxa"/>
          </w:tcPr>
          <w:p w14:paraId="683515BA" w14:textId="6E767B53" w:rsidR="00614442" w:rsidRPr="00A905B3" w:rsidRDefault="00614442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9,0</w:t>
            </w:r>
          </w:p>
        </w:tc>
      </w:tr>
      <w:tr w:rsidR="00614442" w14:paraId="53EBB7BE" w14:textId="77777777" w:rsidTr="002D4136">
        <w:tc>
          <w:tcPr>
            <w:tcW w:w="704" w:type="dxa"/>
          </w:tcPr>
          <w:p w14:paraId="4D8F82EF" w14:textId="24F70702" w:rsidR="00614442" w:rsidRPr="00A905B3" w:rsidRDefault="00614442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25º</w:t>
            </w:r>
          </w:p>
        </w:tc>
        <w:tc>
          <w:tcPr>
            <w:tcW w:w="5715" w:type="dxa"/>
          </w:tcPr>
          <w:p w14:paraId="159EEBEF" w14:textId="63F49366" w:rsidR="00614442" w:rsidRPr="00A905B3" w:rsidRDefault="00614442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LUCIANA DE SÁ MACIEL</w:t>
            </w:r>
          </w:p>
        </w:tc>
        <w:tc>
          <w:tcPr>
            <w:tcW w:w="3210" w:type="dxa"/>
          </w:tcPr>
          <w:p w14:paraId="0CCDF2E3" w14:textId="32EE79D9" w:rsidR="00614442" w:rsidRPr="00A905B3" w:rsidRDefault="00614442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9,0</w:t>
            </w:r>
          </w:p>
        </w:tc>
      </w:tr>
      <w:tr w:rsidR="00614442" w14:paraId="4430AE51" w14:textId="77777777" w:rsidTr="002D4136">
        <w:tc>
          <w:tcPr>
            <w:tcW w:w="704" w:type="dxa"/>
          </w:tcPr>
          <w:p w14:paraId="0E86C89C" w14:textId="49C7F1A7" w:rsidR="00614442" w:rsidRPr="00A905B3" w:rsidRDefault="00614442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26º</w:t>
            </w:r>
          </w:p>
        </w:tc>
        <w:tc>
          <w:tcPr>
            <w:tcW w:w="5715" w:type="dxa"/>
          </w:tcPr>
          <w:p w14:paraId="63CAB9AC" w14:textId="2B1CA7DE" w:rsidR="00614442" w:rsidRPr="00A905B3" w:rsidRDefault="00614442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TAÍS ALBUQUERQUE</w:t>
            </w:r>
          </w:p>
        </w:tc>
        <w:tc>
          <w:tcPr>
            <w:tcW w:w="3210" w:type="dxa"/>
          </w:tcPr>
          <w:p w14:paraId="7341F3BE" w14:textId="7E42058F" w:rsidR="00614442" w:rsidRPr="00A905B3" w:rsidRDefault="00614442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9,0</w:t>
            </w:r>
          </w:p>
        </w:tc>
      </w:tr>
      <w:tr w:rsidR="00614442" w14:paraId="5240B982" w14:textId="77777777" w:rsidTr="002D4136">
        <w:tc>
          <w:tcPr>
            <w:tcW w:w="704" w:type="dxa"/>
          </w:tcPr>
          <w:p w14:paraId="38D99046" w14:textId="7EC6670A" w:rsidR="00614442" w:rsidRPr="00A905B3" w:rsidRDefault="00614442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27º</w:t>
            </w:r>
          </w:p>
        </w:tc>
        <w:tc>
          <w:tcPr>
            <w:tcW w:w="5715" w:type="dxa"/>
          </w:tcPr>
          <w:p w14:paraId="0D809524" w14:textId="0F6E85F9" w:rsidR="00614442" w:rsidRPr="00A905B3" w:rsidRDefault="00614442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POLLYANA APARECIDA D CASTRO TERRA</w:t>
            </w:r>
          </w:p>
        </w:tc>
        <w:tc>
          <w:tcPr>
            <w:tcW w:w="3210" w:type="dxa"/>
          </w:tcPr>
          <w:p w14:paraId="18E6330A" w14:textId="6B8FFD7A" w:rsidR="00614442" w:rsidRPr="00A905B3" w:rsidRDefault="00614442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9,0</w:t>
            </w:r>
          </w:p>
        </w:tc>
      </w:tr>
      <w:tr w:rsidR="00614442" w14:paraId="599616AC" w14:textId="77777777" w:rsidTr="002D4136">
        <w:tc>
          <w:tcPr>
            <w:tcW w:w="704" w:type="dxa"/>
          </w:tcPr>
          <w:p w14:paraId="75210D77" w14:textId="7EA4A5AC" w:rsidR="00614442" w:rsidRPr="00A905B3" w:rsidRDefault="00614442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28º</w:t>
            </w:r>
          </w:p>
        </w:tc>
        <w:tc>
          <w:tcPr>
            <w:tcW w:w="5715" w:type="dxa"/>
          </w:tcPr>
          <w:p w14:paraId="100E84FF" w14:textId="4797D3A0" w:rsidR="00614442" w:rsidRPr="00A905B3" w:rsidRDefault="00614442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TAMARA DE SOUZA MOREIRA</w:t>
            </w:r>
          </w:p>
        </w:tc>
        <w:tc>
          <w:tcPr>
            <w:tcW w:w="3210" w:type="dxa"/>
          </w:tcPr>
          <w:p w14:paraId="1810DA5E" w14:textId="5A18F501" w:rsidR="00614442" w:rsidRPr="00A905B3" w:rsidRDefault="00614442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9,0</w:t>
            </w:r>
          </w:p>
        </w:tc>
      </w:tr>
      <w:tr w:rsidR="00614442" w14:paraId="0679BA91" w14:textId="77777777" w:rsidTr="002D4136">
        <w:tc>
          <w:tcPr>
            <w:tcW w:w="704" w:type="dxa"/>
          </w:tcPr>
          <w:p w14:paraId="263DAA4E" w14:textId="7BBCDBAD" w:rsidR="00614442" w:rsidRPr="00A905B3" w:rsidRDefault="00614442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29º</w:t>
            </w:r>
          </w:p>
        </w:tc>
        <w:tc>
          <w:tcPr>
            <w:tcW w:w="5715" w:type="dxa"/>
          </w:tcPr>
          <w:p w14:paraId="26BB279D" w14:textId="2BE37EE7" w:rsidR="00614442" w:rsidRPr="00A905B3" w:rsidRDefault="00614442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RAPHAELA MIGUEL DE OLIVEIRA</w:t>
            </w:r>
          </w:p>
        </w:tc>
        <w:tc>
          <w:tcPr>
            <w:tcW w:w="3210" w:type="dxa"/>
          </w:tcPr>
          <w:p w14:paraId="74EB6B21" w14:textId="28268B3C" w:rsidR="00614442" w:rsidRPr="00A905B3" w:rsidRDefault="00614442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9,0</w:t>
            </w:r>
          </w:p>
        </w:tc>
      </w:tr>
      <w:tr w:rsidR="00614442" w14:paraId="395E1D1E" w14:textId="77777777" w:rsidTr="002D4136">
        <w:tc>
          <w:tcPr>
            <w:tcW w:w="704" w:type="dxa"/>
          </w:tcPr>
          <w:p w14:paraId="55DCCFDA" w14:textId="5E39C008" w:rsidR="00614442" w:rsidRPr="00A905B3" w:rsidRDefault="00614442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30º</w:t>
            </w:r>
          </w:p>
        </w:tc>
        <w:tc>
          <w:tcPr>
            <w:tcW w:w="5715" w:type="dxa"/>
          </w:tcPr>
          <w:p w14:paraId="131EC440" w14:textId="6EB76980" w:rsidR="00614442" w:rsidRPr="00A905B3" w:rsidRDefault="00614442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MIRRAI FERREIRA FRANCISCO</w:t>
            </w:r>
          </w:p>
        </w:tc>
        <w:tc>
          <w:tcPr>
            <w:tcW w:w="3210" w:type="dxa"/>
          </w:tcPr>
          <w:p w14:paraId="1E5B8DDD" w14:textId="679DA909" w:rsidR="00614442" w:rsidRPr="00A905B3" w:rsidRDefault="00614442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9,0</w:t>
            </w:r>
          </w:p>
        </w:tc>
      </w:tr>
      <w:tr w:rsidR="00614442" w14:paraId="1B352FC4" w14:textId="77777777" w:rsidTr="002D4136">
        <w:tc>
          <w:tcPr>
            <w:tcW w:w="704" w:type="dxa"/>
          </w:tcPr>
          <w:p w14:paraId="36E0882A" w14:textId="1C7BB268" w:rsidR="00614442" w:rsidRPr="00A905B3" w:rsidRDefault="00614442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31º</w:t>
            </w:r>
          </w:p>
        </w:tc>
        <w:tc>
          <w:tcPr>
            <w:tcW w:w="5715" w:type="dxa"/>
          </w:tcPr>
          <w:p w14:paraId="5ED48561" w14:textId="7C2436E2" w:rsidR="00614442" w:rsidRPr="00A905B3" w:rsidRDefault="00614442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LARISSA LANINI VELOSO</w:t>
            </w:r>
          </w:p>
        </w:tc>
        <w:tc>
          <w:tcPr>
            <w:tcW w:w="3210" w:type="dxa"/>
          </w:tcPr>
          <w:p w14:paraId="1A0DB714" w14:textId="029C3D51" w:rsidR="00614442" w:rsidRPr="00A905B3" w:rsidRDefault="00614442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9,0</w:t>
            </w:r>
          </w:p>
        </w:tc>
      </w:tr>
      <w:tr w:rsidR="00614442" w14:paraId="13942EC8" w14:textId="77777777" w:rsidTr="002D4136">
        <w:tc>
          <w:tcPr>
            <w:tcW w:w="704" w:type="dxa"/>
          </w:tcPr>
          <w:p w14:paraId="423C14B8" w14:textId="0074E802" w:rsidR="00614442" w:rsidRPr="00A905B3" w:rsidRDefault="00614442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32º</w:t>
            </w:r>
          </w:p>
        </w:tc>
        <w:tc>
          <w:tcPr>
            <w:tcW w:w="5715" w:type="dxa"/>
          </w:tcPr>
          <w:p w14:paraId="15F3B7E1" w14:textId="4044675D" w:rsidR="00614442" w:rsidRPr="00A905B3" w:rsidRDefault="00D0093F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ALINE DOS SANTOS TROVOADA NUNES</w:t>
            </w:r>
          </w:p>
        </w:tc>
        <w:tc>
          <w:tcPr>
            <w:tcW w:w="3210" w:type="dxa"/>
          </w:tcPr>
          <w:p w14:paraId="41E1EED5" w14:textId="3FB2F479" w:rsidR="00614442" w:rsidRPr="00A905B3" w:rsidRDefault="00614442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8,</w:t>
            </w:r>
            <w:r w:rsidR="00D0093F">
              <w:rPr>
                <w:rFonts w:cstheme="minorHAnsi"/>
              </w:rPr>
              <w:t>6</w:t>
            </w:r>
          </w:p>
        </w:tc>
      </w:tr>
      <w:tr w:rsidR="00614442" w14:paraId="56A14C5B" w14:textId="77777777" w:rsidTr="002D4136">
        <w:tc>
          <w:tcPr>
            <w:tcW w:w="704" w:type="dxa"/>
          </w:tcPr>
          <w:p w14:paraId="66C6BD3D" w14:textId="2DF10C57" w:rsidR="00614442" w:rsidRPr="00A905B3" w:rsidRDefault="00614442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33º</w:t>
            </w:r>
          </w:p>
        </w:tc>
        <w:tc>
          <w:tcPr>
            <w:tcW w:w="5715" w:type="dxa"/>
          </w:tcPr>
          <w:p w14:paraId="7156C4D1" w14:textId="0AEAC7CF" w:rsidR="00614442" w:rsidRPr="00A905B3" w:rsidRDefault="00D0093F">
            <w:pPr>
              <w:rPr>
                <w:rFonts w:cstheme="minorHAnsi"/>
              </w:rPr>
            </w:pPr>
            <w:r>
              <w:rPr>
                <w:rFonts w:cstheme="minorHAnsi"/>
              </w:rPr>
              <w:t>LUCIANE MOURA GOMES ROCHA</w:t>
            </w:r>
          </w:p>
        </w:tc>
        <w:tc>
          <w:tcPr>
            <w:tcW w:w="3210" w:type="dxa"/>
          </w:tcPr>
          <w:p w14:paraId="28C98934" w14:textId="1352A24D" w:rsidR="00614442" w:rsidRPr="00A905B3" w:rsidRDefault="00614442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8,</w:t>
            </w:r>
            <w:r w:rsidR="00D0093F">
              <w:rPr>
                <w:rFonts w:cstheme="minorHAnsi"/>
              </w:rPr>
              <w:t>52</w:t>
            </w:r>
          </w:p>
        </w:tc>
      </w:tr>
      <w:tr w:rsidR="00614442" w14:paraId="06C28BE8" w14:textId="77777777" w:rsidTr="002D4136">
        <w:tc>
          <w:tcPr>
            <w:tcW w:w="704" w:type="dxa"/>
          </w:tcPr>
          <w:p w14:paraId="4E99B498" w14:textId="1C8537D4" w:rsidR="00614442" w:rsidRPr="00A905B3" w:rsidRDefault="00614442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34º</w:t>
            </w:r>
          </w:p>
        </w:tc>
        <w:tc>
          <w:tcPr>
            <w:tcW w:w="5715" w:type="dxa"/>
          </w:tcPr>
          <w:p w14:paraId="79B20C79" w14:textId="385DAA36" w:rsidR="00614442" w:rsidRPr="00A905B3" w:rsidRDefault="00614442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DANIELE APARECIDA SANTIAGO</w:t>
            </w:r>
          </w:p>
        </w:tc>
        <w:tc>
          <w:tcPr>
            <w:tcW w:w="3210" w:type="dxa"/>
          </w:tcPr>
          <w:p w14:paraId="3E957551" w14:textId="248B63F4" w:rsidR="00614442" w:rsidRPr="00A905B3" w:rsidRDefault="00614442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8,0</w:t>
            </w:r>
          </w:p>
        </w:tc>
      </w:tr>
      <w:tr w:rsidR="00614442" w14:paraId="45C4CCDE" w14:textId="77777777" w:rsidTr="002D4136">
        <w:tc>
          <w:tcPr>
            <w:tcW w:w="704" w:type="dxa"/>
          </w:tcPr>
          <w:p w14:paraId="57EB5AAE" w14:textId="49630BEC" w:rsidR="00614442" w:rsidRPr="00A905B3" w:rsidRDefault="00614442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35º</w:t>
            </w:r>
          </w:p>
        </w:tc>
        <w:tc>
          <w:tcPr>
            <w:tcW w:w="5715" w:type="dxa"/>
          </w:tcPr>
          <w:p w14:paraId="7B02A8CA" w14:textId="75C19933" w:rsidR="00614442" w:rsidRPr="00A905B3" w:rsidRDefault="00614442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MARIA DO CARMO OLIVEIRA MACHADO</w:t>
            </w:r>
          </w:p>
        </w:tc>
        <w:tc>
          <w:tcPr>
            <w:tcW w:w="3210" w:type="dxa"/>
          </w:tcPr>
          <w:p w14:paraId="30123695" w14:textId="40E14C09" w:rsidR="00614442" w:rsidRPr="00A905B3" w:rsidRDefault="00614442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7,64</w:t>
            </w:r>
          </w:p>
        </w:tc>
      </w:tr>
      <w:tr w:rsidR="00614442" w14:paraId="0FC4407F" w14:textId="77777777" w:rsidTr="002D4136">
        <w:tc>
          <w:tcPr>
            <w:tcW w:w="704" w:type="dxa"/>
          </w:tcPr>
          <w:p w14:paraId="77C8343C" w14:textId="53243FCD" w:rsidR="00614442" w:rsidRPr="00A905B3" w:rsidRDefault="00614442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36º</w:t>
            </w:r>
          </w:p>
        </w:tc>
        <w:tc>
          <w:tcPr>
            <w:tcW w:w="5715" w:type="dxa"/>
          </w:tcPr>
          <w:p w14:paraId="5688E0CD" w14:textId="6C3C8526" w:rsidR="00614442" w:rsidRPr="00A905B3" w:rsidRDefault="00C82A09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LUIZA APARECIDA MARIANO DE OLIVEIRA</w:t>
            </w:r>
          </w:p>
        </w:tc>
        <w:tc>
          <w:tcPr>
            <w:tcW w:w="3210" w:type="dxa"/>
          </w:tcPr>
          <w:p w14:paraId="5C24EDD1" w14:textId="0F0B25AD" w:rsidR="00614442" w:rsidRPr="00A905B3" w:rsidRDefault="00C82A09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7,64</w:t>
            </w:r>
          </w:p>
        </w:tc>
      </w:tr>
      <w:tr w:rsidR="00F96C8A" w14:paraId="358A61DB" w14:textId="77777777" w:rsidTr="002D4136">
        <w:tc>
          <w:tcPr>
            <w:tcW w:w="704" w:type="dxa"/>
          </w:tcPr>
          <w:p w14:paraId="4ABFA61F" w14:textId="59E36DB9" w:rsidR="00F96C8A" w:rsidRPr="00A905B3" w:rsidRDefault="00F96C8A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37º</w:t>
            </w:r>
          </w:p>
        </w:tc>
        <w:tc>
          <w:tcPr>
            <w:tcW w:w="5715" w:type="dxa"/>
          </w:tcPr>
          <w:p w14:paraId="3554D6FE" w14:textId="3761F35B" w:rsidR="00F96C8A" w:rsidRPr="00A905B3" w:rsidRDefault="00F96C8A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ISABEL DA SILVA ROCHA</w:t>
            </w:r>
          </w:p>
        </w:tc>
        <w:tc>
          <w:tcPr>
            <w:tcW w:w="3210" w:type="dxa"/>
          </w:tcPr>
          <w:p w14:paraId="12C89F0D" w14:textId="6140E836" w:rsidR="00F96C8A" w:rsidRPr="00A905B3" w:rsidRDefault="00F96C8A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6,0</w:t>
            </w:r>
          </w:p>
        </w:tc>
      </w:tr>
      <w:tr w:rsidR="00F96C8A" w14:paraId="62997570" w14:textId="77777777" w:rsidTr="002D4136">
        <w:tc>
          <w:tcPr>
            <w:tcW w:w="704" w:type="dxa"/>
          </w:tcPr>
          <w:p w14:paraId="4AD169A1" w14:textId="51DC964F" w:rsidR="00F96C8A" w:rsidRPr="00A905B3" w:rsidRDefault="00F96C8A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38º</w:t>
            </w:r>
          </w:p>
        </w:tc>
        <w:tc>
          <w:tcPr>
            <w:tcW w:w="5715" w:type="dxa"/>
          </w:tcPr>
          <w:p w14:paraId="5ECE2672" w14:textId="333F8979" w:rsidR="00F96C8A" w:rsidRPr="00A905B3" w:rsidRDefault="00F96C8A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ANDREIA MARCELLO RESENDE</w:t>
            </w:r>
          </w:p>
        </w:tc>
        <w:tc>
          <w:tcPr>
            <w:tcW w:w="3210" w:type="dxa"/>
          </w:tcPr>
          <w:p w14:paraId="25A5BEE7" w14:textId="6903FD79" w:rsidR="00F96C8A" w:rsidRPr="00A905B3" w:rsidRDefault="00F96C8A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6,0</w:t>
            </w:r>
          </w:p>
        </w:tc>
      </w:tr>
      <w:tr w:rsidR="00F96C8A" w14:paraId="22CF45F5" w14:textId="77777777" w:rsidTr="002D4136">
        <w:tc>
          <w:tcPr>
            <w:tcW w:w="704" w:type="dxa"/>
          </w:tcPr>
          <w:p w14:paraId="5E26334C" w14:textId="70454E30" w:rsidR="00F96C8A" w:rsidRPr="00A905B3" w:rsidRDefault="00F96C8A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39º</w:t>
            </w:r>
          </w:p>
        </w:tc>
        <w:tc>
          <w:tcPr>
            <w:tcW w:w="5715" w:type="dxa"/>
          </w:tcPr>
          <w:p w14:paraId="7A8AD933" w14:textId="530E6388" w:rsidR="00F96C8A" w:rsidRPr="00A905B3" w:rsidRDefault="00F96C8A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ROBERTA RODRIGUES GERALDO THOMAZ</w:t>
            </w:r>
          </w:p>
        </w:tc>
        <w:tc>
          <w:tcPr>
            <w:tcW w:w="3210" w:type="dxa"/>
          </w:tcPr>
          <w:p w14:paraId="3BBB7DA0" w14:textId="236E8916" w:rsidR="00F96C8A" w:rsidRPr="00A905B3" w:rsidRDefault="00F96C8A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6,0</w:t>
            </w:r>
          </w:p>
        </w:tc>
      </w:tr>
      <w:tr w:rsidR="00F96C8A" w14:paraId="5536288C" w14:textId="77777777" w:rsidTr="002D4136">
        <w:tc>
          <w:tcPr>
            <w:tcW w:w="704" w:type="dxa"/>
          </w:tcPr>
          <w:p w14:paraId="29CF4CF0" w14:textId="5022D6BA" w:rsidR="00F96C8A" w:rsidRPr="00A905B3" w:rsidRDefault="00F96C8A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40º</w:t>
            </w:r>
          </w:p>
        </w:tc>
        <w:tc>
          <w:tcPr>
            <w:tcW w:w="5715" w:type="dxa"/>
          </w:tcPr>
          <w:p w14:paraId="10C75859" w14:textId="3B5BEA3D" w:rsidR="00F96C8A" w:rsidRPr="00A905B3" w:rsidRDefault="00F96C8A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THAYANE CÚGOLA ROCHA</w:t>
            </w:r>
          </w:p>
        </w:tc>
        <w:tc>
          <w:tcPr>
            <w:tcW w:w="3210" w:type="dxa"/>
          </w:tcPr>
          <w:p w14:paraId="4A951AE9" w14:textId="342D7348" w:rsidR="00F96C8A" w:rsidRPr="00A905B3" w:rsidRDefault="00F96C8A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6,0</w:t>
            </w:r>
          </w:p>
        </w:tc>
      </w:tr>
      <w:tr w:rsidR="00F96C8A" w14:paraId="542A0CAD" w14:textId="77777777" w:rsidTr="002D4136">
        <w:tc>
          <w:tcPr>
            <w:tcW w:w="704" w:type="dxa"/>
          </w:tcPr>
          <w:p w14:paraId="072C17CD" w14:textId="7874321A" w:rsidR="00F96C8A" w:rsidRPr="00A905B3" w:rsidRDefault="00F96C8A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41º</w:t>
            </w:r>
          </w:p>
        </w:tc>
        <w:tc>
          <w:tcPr>
            <w:tcW w:w="5715" w:type="dxa"/>
          </w:tcPr>
          <w:p w14:paraId="4199DA21" w14:textId="796AE1C4" w:rsidR="00F96C8A" w:rsidRPr="00A905B3" w:rsidRDefault="00F96C8A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STEFANY DE SOUZA GOMES</w:t>
            </w:r>
          </w:p>
        </w:tc>
        <w:tc>
          <w:tcPr>
            <w:tcW w:w="3210" w:type="dxa"/>
          </w:tcPr>
          <w:p w14:paraId="465208D7" w14:textId="4FB58BB6" w:rsidR="00F96C8A" w:rsidRPr="00A905B3" w:rsidRDefault="00F96C8A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6,0</w:t>
            </w:r>
          </w:p>
        </w:tc>
      </w:tr>
      <w:tr w:rsidR="00F96C8A" w14:paraId="5398C237" w14:textId="77777777" w:rsidTr="002D4136">
        <w:tc>
          <w:tcPr>
            <w:tcW w:w="704" w:type="dxa"/>
          </w:tcPr>
          <w:p w14:paraId="4D5084D9" w14:textId="1B6C55C8" w:rsidR="00F96C8A" w:rsidRPr="00A905B3" w:rsidRDefault="00F96C8A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42º</w:t>
            </w:r>
          </w:p>
        </w:tc>
        <w:tc>
          <w:tcPr>
            <w:tcW w:w="5715" w:type="dxa"/>
          </w:tcPr>
          <w:p w14:paraId="25055119" w14:textId="0206A678" w:rsidR="00F96C8A" w:rsidRPr="00A905B3" w:rsidRDefault="00F96C8A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NIVEA AVELAR SILVESTRE</w:t>
            </w:r>
          </w:p>
        </w:tc>
        <w:tc>
          <w:tcPr>
            <w:tcW w:w="3210" w:type="dxa"/>
          </w:tcPr>
          <w:p w14:paraId="580504DF" w14:textId="3167CFA0" w:rsidR="00F96C8A" w:rsidRPr="00A905B3" w:rsidRDefault="00F96C8A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5,0</w:t>
            </w:r>
          </w:p>
        </w:tc>
      </w:tr>
      <w:tr w:rsidR="00F96C8A" w14:paraId="48A15248" w14:textId="77777777" w:rsidTr="002D4136">
        <w:tc>
          <w:tcPr>
            <w:tcW w:w="704" w:type="dxa"/>
          </w:tcPr>
          <w:p w14:paraId="632A025D" w14:textId="2DC27744" w:rsidR="00F96C8A" w:rsidRPr="00A905B3" w:rsidRDefault="00F96C8A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43º</w:t>
            </w:r>
          </w:p>
        </w:tc>
        <w:tc>
          <w:tcPr>
            <w:tcW w:w="5715" w:type="dxa"/>
          </w:tcPr>
          <w:p w14:paraId="5DA98891" w14:textId="6E655E73" w:rsidR="00F96C8A" w:rsidRPr="00A905B3" w:rsidRDefault="00F96C8A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SILVANA DA SILVA NETTO</w:t>
            </w:r>
          </w:p>
        </w:tc>
        <w:tc>
          <w:tcPr>
            <w:tcW w:w="3210" w:type="dxa"/>
          </w:tcPr>
          <w:p w14:paraId="4BE91A43" w14:textId="09808306" w:rsidR="00F96C8A" w:rsidRPr="00A905B3" w:rsidRDefault="00F96C8A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4,1</w:t>
            </w:r>
          </w:p>
        </w:tc>
      </w:tr>
      <w:tr w:rsidR="00F96C8A" w14:paraId="0FBD4DD8" w14:textId="77777777" w:rsidTr="002D4136">
        <w:tc>
          <w:tcPr>
            <w:tcW w:w="704" w:type="dxa"/>
          </w:tcPr>
          <w:p w14:paraId="27AAC0D8" w14:textId="191C4372" w:rsidR="00F96C8A" w:rsidRPr="00A905B3" w:rsidRDefault="00F96C8A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44º</w:t>
            </w:r>
          </w:p>
        </w:tc>
        <w:tc>
          <w:tcPr>
            <w:tcW w:w="5715" w:type="dxa"/>
          </w:tcPr>
          <w:p w14:paraId="5CB4DE4E" w14:textId="1AD739F3" w:rsidR="00F96C8A" w:rsidRPr="00A905B3" w:rsidRDefault="00F96C8A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HALINA BERTELLI BORGES CASSTTE</w:t>
            </w:r>
          </w:p>
        </w:tc>
        <w:tc>
          <w:tcPr>
            <w:tcW w:w="3210" w:type="dxa"/>
          </w:tcPr>
          <w:p w14:paraId="21C14D40" w14:textId="689854D9" w:rsidR="00F96C8A" w:rsidRPr="00A905B3" w:rsidRDefault="00F96C8A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4,0</w:t>
            </w:r>
          </w:p>
        </w:tc>
      </w:tr>
      <w:tr w:rsidR="00F96C8A" w14:paraId="259B1824" w14:textId="77777777" w:rsidTr="002D4136">
        <w:tc>
          <w:tcPr>
            <w:tcW w:w="704" w:type="dxa"/>
          </w:tcPr>
          <w:p w14:paraId="6CDF51B2" w14:textId="7EA55C86" w:rsidR="00F96C8A" w:rsidRPr="00A905B3" w:rsidRDefault="00F96C8A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45º</w:t>
            </w:r>
          </w:p>
        </w:tc>
        <w:tc>
          <w:tcPr>
            <w:tcW w:w="5715" w:type="dxa"/>
          </w:tcPr>
          <w:p w14:paraId="4E4DF8D3" w14:textId="6B832332" w:rsidR="00F96C8A" w:rsidRPr="00A905B3" w:rsidRDefault="00F96C8A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ELAINE APARECIDA DE PÁDUA COSTA</w:t>
            </w:r>
          </w:p>
        </w:tc>
        <w:tc>
          <w:tcPr>
            <w:tcW w:w="3210" w:type="dxa"/>
          </w:tcPr>
          <w:p w14:paraId="204F8481" w14:textId="6990B03C" w:rsidR="00F96C8A" w:rsidRPr="00A905B3" w:rsidRDefault="00F96C8A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3,0</w:t>
            </w:r>
          </w:p>
        </w:tc>
      </w:tr>
      <w:tr w:rsidR="00F96C8A" w14:paraId="71914B1F" w14:textId="77777777" w:rsidTr="002D4136">
        <w:tc>
          <w:tcPr>
            <w:tcW w:w="704" w:type="dxa"/>
          </w:tcPr>
          <w:p w14:paraId="7EC75638" w14:textId="64B05F46" w:rsidR="00F96C8A" w:rsidRPr="00A905B3" w:rsidRDefault="00F96C8A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46º</w:t>
            </w:r>
          </w:p>
        </w:tc>
        <w:tc>
          <w:tcPr>
            <w:tcW w:w="5715" w:type="dxa"/>
          </w:tcPr>
          <w:p w14:paraId="4043A252" w14:textId="35F36E95" w:rsidR="00F96C8A" w:rsidRPr="00A905B3" w:rsidRDefault="00F96C8A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>JAQUELINE SANTOS NILO MOREIRA</w:t>
            </w:r>
          </w:p>
        </w:tc>
        <w:tc>
          <w:tcPr>
            <w:tcW w:w="3210" w:type="dxa"/>
          </w:tcPr>
          <w:p w14:paraId="7DB706EA" w14:textId="649FE3D1" w:rsidR="00F96C8A" w:rsidRPr="00A905B3" w:rsidRDefault="00F96C8A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3,0</w:t>
            </w:r>
          </w:p>
        </w:tc>
      </w:tr>
      <w:tr w:rsidR="00F96C8A" w14:paraId="08F8C3FF" w14:textId="77777777" w:rsidTr="002D4136">
        <w:tc>
          <w:tcPr>
            <w:tcW w:w="704" w:type="dxa"/>
          </w:tcPr>
          <w:p w14:paraId="4F94C8DF" w14:textId="2EBCFE5D" w:rsidR="00F96C8A" w:rsidRPr="00A905B3" w:rsidRDefault="00F96C8A" w:rsidP="002D4136">
            <w:pPr>
              <w:jc w:val="center"/>
              <w:rPr>
                <w:rFonts w:cstheme="minorHAnsi"/>
                <w:b/>
                <w:bCs/>
              </w:rPr>
            </w:pPr>
            <w:r w:rsidRPr="00A905B3">
              <w:rPr>
                <w:rFonts w:cstheme="minorHAnsi"/>
                <w:b/>
                <w:bCs/>
              </w:rPr>
              <w:t>47º</w:t>
            </w:r>
          </w:p>
        </w:tc>
        <w:tc>
          <w:tcPr>
            <w:tcW w:w="5715" w:type="dxa"/>
          </w:tcPr>
          <w:p w14:paraId="19EAEFA0" w14:textId="0B09857B" w:rsidR="00F96C8A" w:rsidRPr="00A905B3" w:rsidRDefault="00F96C8A">
            <w:pPr>
              <w:rPr>
                <w:rFonts w:cstheme="minorHAnsi"/>
              </w:rPr>
            </w:pPr>
            <w:r w:rsidRPr="00A905B3">
              <w:rPr>
                <w:rFonts w:cstheme="minorHAnsi"/>
              </w:rPr>
              <w:t xml:space="preserve">BEATRIZ LOPES MACHADO </w:t>
            </w:r>
          </w:p>
        </w:tc>
        <w:tc>
          <w:tcPr>
            <w:tcW w:w="3210" w:type="dxa"/>
          </w:tcPr>
          <w:p w14:paraId="64F79415" w14:textId="7D2EA129" w:rsidR="00F96C8A" w:rsidRPr="00A905B3" w:rsidRDefault="00F96C8A" w:rsidP="00372A72">
            <w:pPr>
              <w:jc w:val="center"/>
              <w:rPr>
                <w:rFonts w:cstheme="minorHAnsi"/>
              </w:rPr>
            </w:pPr>
            <w:r w:rsidRPr="00A905B3">
              <w:rPr>
                <w:rFonts w:cstheme="minorHAnsi"/>
              </w:rPr>
              <w:t>ELIMINADA</w:t>
            </w:r>
          </w:p>
        </w:tc>
      </w:tr>
    </w:tbl>
    <w:p w14:paraId="5A2AD16C" w14:textId="1D020FE0" w:rsidR="00A905B3" w:rsidRPr="00A905B3" w:rsidRDefault="00A905B3" w:rsidP="00A905B3">
      <w:pPr>
        <w:tabs>
          <w:tab w:val="left" w:pos="1365"/>
        </w:tabs>
      </w:pPr>
    </w:p>
    <w:sectPr w:rsidR="00A905B3" w:rsidRPr="00A905B3" w:rsidSect="00A905B3">
      <w:headerReference w:type="default" r:id="rId6"/>
      <w:pgSz w:w="11906" w:h="16838"/>
      <w:pgMar w:top="1417" w:right="849" w:bottom="0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1027F" w14:textId="77777777" w:rsidR="00942945" w:rsidRDefault="00942945" w:rsidP="00264FAE">
      <w:pPr>
        <w:spacing w:after="0" w:line="240" w:lineRule="auto"/>
      </w:pPr>
      <w:r>
        <w:separator/>
      </w:r>
    </w:p>
  </w:endnote>
  <w:endnote w:type="continuationSeparator" w:id="0">
    <w:p w14:paraId="7749AA2B" w14:textId="77777777" w:rsidR="00942945" w:rsidRDefault="00942945" w:rsidP="00264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B91F2" w14:textId="77777777" w:rsidR="00942945" w:rsidRDefault="00942945" w:rsidP="00264FAE">
      <w:pPr>
        <w:spacing w:after="0" w:line="240" w:lineRule="auto"/>
      </w:pPr>
      <w:r>
        <w:separator/>
      </w:r>
    </w:p>
  </w:footnote>
  <w:footnote w:type="continuationSeparator" w:id="0">
    <w:p w14:paraId="6D48DB71" w14:textId="77777777" w:rsidR="00942945" w:rsidRDefault="00942945" w:rsidP="00264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0192D" w14:textId="08C9B815" w:rsidR="00264FAE" w:rsidRDefault="00264FAE" w:rsidP="00264FAE">
    <w:pPr>
      <w:pStyle w:val="Cabealho"/>
      <w:jc w:val="center"/>
      <w:rPr>
        <w:rFonts w:ascii="Monotype Corsiva" w:hAnsi="Monotype Corsiva"/>
        <w:b/>
        <w:color w:val="0000FF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24A0DD" wp14:editId="3B89C508">
          <wp:simplePos x="0" y="0"/>
          <wp:positionH relativeFrom="margin">
            <wp:posOffset>-461010</wp:posOffset>
          </wp:positionH>
          <wp:positionV relativeFrom="paragraph">
            <wp:posOffset>195580</wp:posOffset>
          </wp:positionV>
          <wp:extent cx="838200" cy="752475"/>
          <wp:effectExtent l="0" t="0" r="0" b="9525"/>
          <wp:wrapTight wrapText="bothSides">
            <wp:wrapPolygon edited="0">
              <wp:start x="0" y="0"/>
              <wp:lineTo x="0" y="21327"/>
              <wp:lineTo x="21109" y="21327"/>
              <wp:lineTo x="21109" y="0"/>
              <wp:lineTo x="0" y="0"/>
            </wp:wrapPolygon>
          </wp:wrapTight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5" t="12408" r="9337" b="9952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72B548" w14:textId="77777777" w:rsidR="00264FAE" w:rsidRDefault="00264FAE" w:rsidP="00264FAE">
    <w:pPr>
      <w:pStyle w:val="Cabealho"/>
      <w:jc w:val="center"/>
    </w:pPr>
    <w:r>
      <w:rPr>
        <w:rFonts w:ascii="Monotype Corsiva" w:hAnsi="Monotype Corsiva"/>
        <w:b/>
        <w:color w:val="0000FF"/>
        <w:sz w:val="32"/>
        <w:szCs w:val="32"/>
      </w:rPr>
      <w:t>Secretaria Municipal de Educação</w:t>
    </w:r>
  </w:p>
  <w:p w14:paraId="76A14E24" w14:textId="77777777" w:rsidR="00264FAE" w:rsidRDefault="00264FAE" w:rsidP="00264FAE">
    <w:pPr>
      <w:pStyle w:val="SemEspaamento"/>
      <w:jc w:val="center"/>
      <w:rPr>
        <w:rFonts w:ascii="Monotype Corsiva" w:hAnsi="Monotype Corsiva"/>
        <w:color w:val="0000FF"/>
        <w:sz w:val="24"/>
        <w:szCs w:val="24"/>
      </w:rPr>
    </w:pPr>
    <w:r>
      <w:rPr>
        <w:rFonts w:ascii="Monotype Corsiva" w:hAnsi="Monotype Corsiva"/>
        <w:color w:val="0000FF"/>
      </w:rPr>
      <w:t xml:space="preserve">                 </w:t>
    </w:r>
    <w:r>
      <w:rPr>
        <w:rFonts w:ascii="Monotype Corsiva" w:hAnsi="Monotype Corsiva"/>
        <w:color w:val="0000FF"/>
        <w:sz w:val="24"/>
        <w:szCs w:val="24"/>
      </w:rPr>
      <w:t>Rua Professor Luiz Vianna, nº 50, sala 301/ Centro – Telefone: (32) 3483-0804</w:t>
    </w:r>
  </w:p>
  <w:p w14:paraId="253FA3C1" w14:textId="77777777" w:rsidR="00264FAE" w:rsidRDefault="00264FAE" w:rsidP="00264FAE">
    <w:pPr>
      <w:pStyle w:val="SemEspaamento"/>
      <w:jc w:val="center"/>
      <w:rPr>
        <w:rStyle w:val="Hyperlink"/>
        <w:color w:val="0000FF"/>
      </w:rPr>
    </w:pPr>
    <w:r>
      <w:rPr>
        <w:rFonts w:ascii="Monotype Corsiva" w:hAnsi="Monotype Corsiva"/>
        <w:color w:val="0000FF"/>
        <w:sz w:val="24"/>
        <w:szCs w:val="24"/>
      </w:rPr>
      <w:t xml:space="preserve">E-mail: </w:t>
    </w:r>
    <w:hyperlink r:id="rId2" w:history="1">
      <w:r>
        <w:rPr>
          <w:rStyle w:val="Hyperlink"/>
          <w:rFonts w:ascii="Monotype Corsiva" w:hAnsi="Monotype Corsiva"/>
          <w:color w:val="0000FF"/>
          <w:sz w:val="24"/>
          <w:szCs w:val="24"/>
        </w:rPr>
        <w:t>educacao@guarara.mg.gov.br</w:t>
      </w:r>
    </w:hyperlink>
  </w:p>
  <w:p w14:paraId="1579F384" w14:textId="561A9B90" w:rsidR="00264FAE" w:rsidRDefault="00264FAE" w:rsidP="00264FAE">
    <w:pPr>
      <w:pStyle w:val="SemEspaamen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C15E1" wp14:editId="5587CEEF">
              <wp:simplePos x="0" y="0"/>
              <wp:positionH relativeFrom="margin">
                <wp:align>center</wp:align>
              </wp:positionH>
              <wp:positionV relativeFrom="paragraph">
                <wp:posOffset>231140</wp:posOffset>
              </wp:positionV>
              <wp:extent cx="6696075" cy="38100"/>
              <wp:effectExtent l="19050" t="19050" r="2857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6075" cy="3810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5108FE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.2pt" to="527.2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" strokecolor="#4472c4 [3204]" strokeweight="2.25pt">
              <v:stroke joinstyle="miter"/>
              <w10:wrap anchorx="margin"/>
            </v:line>
          </w:pict>
        </mc:Fallback>
      </mc:AlternateContent>
    </w:r>
  </w:p>
  <w:p w14:paraId="38DA4789" w14:textId="77777777" w:rsidR="00264FAE" w:rsidRDefault="00264F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AE"/>
    <w:rsid w:val="000470E9"/>
    <w:rsid w:val="000767EE"/>
    <w:rsid w:val="0012598F"/>
    <w:rsid w:val="00193868"/>
    <w:rsid w:val="00264FAE"/>
    <w:rsid w:val="002D4136"/>
    <w:rsid w:val="00372A72"/>
    <w:rsid w:val="00446796"/>
    <w:rsid w:val="004C0E75"/>
    <w:rsid w:val="004C1E65"/>
    <w:rsid w:val="00595AF5"/>
    <w:rsid w:val="00614442"/>
    <w:rsid w:val="00716ECD"/>
    <w:rsid w:val="008769F0"/>
    <w:rsid w:val="00942945"/>
    <w:rsid w:val="00A31C18"/>
    <w:rsid w:val="00A905B3"/>
    <w:rsid w:val="00A9653A"/>
    <w:rsid w:val="00C82A09"/>
    <w:rsid w:val="00C93D00"/>
    <w:rsid w:val="00CF1D68"/>
    <w:rsid w:val="00D0093F"/>
    <w:rsid w:val="00D107D6"/>
    <w:rsid w:val="00E90699"/>
    <w:rsid w:val="00F9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83A0E"/>
  <w15:chartTrackingRefBased/>
  <w15:docId w15:val="{C30F6933-BEA6-4F30-800E-9CEC1402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F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4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FAE"/>
  </w:style>
  <w:style w:type="paragraph" w:styleId="Rodap">
    <w:name w:val="footer"/>
    <w:basedOn w:val="Normal"/>
    <w:link w:val="RodapChar"/>
    <w:uiPriority w:val="99"/>
    <w:unhideWhenUsed/>
    <w:rsid w:val="00264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FAE"/>
  </w:style>
  <w:style w:type="character" w:styleId="Hyperlink">
    <w:name w:val="Hyperlink"/>
    <w:basedOn w:val="Fontepargpadro"/>
    <w:uiPriority w:val="99"/>
    <w:semiHidden/>
    <w:unhideWhenUsed/>
    <w:rsid w:val="00264FAE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264FAE"/>
    <w:pPr>
      <w:spacing w:after="0" w:line="240" w:lineRule="auto"/>
    </w:pPr>
    <w:rPr>
      <w:rFonts w:eastAsia="MS Mincho"/>
    </w:rPr>
  </w:style>
  <w:style w:type="table" w:styleId="Tabelacomgrade">
    <w:name w:val="Table Grid"/>
    <w:basedOn w:val="Tabelanormal"/>
    <w:uiPriority w:val="39"/>
    <w:rsid w:val="002D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3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ducacao@guarara.mg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02</dc:creator>
  <cp:keywords/>
  <dc:description/>
  <cp:lastModifiedBy>PC 02</cp:lastModifiedBy>
  <cp:revision>22</cp:revision>
  <cp:lastPrinted>2025-12-11T12:29:00Z</cp:lastPrinted>
  <dcterms:created xsi:type="dcterms:W3CDTF">2025-12-11T11:57:00Z</dcterms:created>
  <dcterms:modified xsi:type="dcterms:W3CDTF">2025-12-16T12:55:00Z</dcterms:modified>
</cp:coreProperties>
</file>