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6360F" w14:textId="77777777" w:rsidR="00005831" w:rsidRPr="0087479D" w:rsidRDefault="00005831" w:rsidP="00005831">
      <w:pPr>
        <w:pStyle w:val="SemEspaamento"/>
        <w:jc w:val="center"/>
        <w:rPr>
          <w:rFonts w:ascii="Monotype Corsiva" w:hAnsi="Monotype Corsiva"/>
          <w:b/>
          <w:color w:val="0000FF"/>
          <w:sz w:val="24"/>
          <w:szCs w:val="24"/>
        </w:rPr>
      </w:pPr>
      <w:r w:rsidRPr="0087479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9488A74" wp14:editId="7EF4726E">
            <wp:simplePos x="0" y="0"/>
            <wp:positionH relativeFrom="column">
              <wp:posOffset>407670</wp:posOffset>
            </wp:positionH>
            <wp:positionV relativeFrom="paragraph">
              <wp:posOffset>-55245</wp:posOffset>
            </wp:positionV>
            <wp:extent cx="803275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02" y="21319"/>
                <wp:lineTo x="21002" y="0"/>
                <wp:lineTo x="0" y="0"/>
              </wp:wrapPolygon>
            </wp:wrapThrough>
            <wp:docPr id="1" name="Imagem 1" descr="C:\Users\PC\Downloads\WhatsApp Image 2025-04-07 at 09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04-07 at 09.42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" t="7996" r="8064" b="8667"/>
                    <a:stretch/>
                  </pic:blipFill>
                  <pic:spPr bwMode="auto">
                    <a:xfrm>
                      <a:off x="0" y="0"/>
                      <a:ext cx="803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79D">
        <w:rPr>
          <w:rFonts w:ascii="Monotype Corsiva" w:hAnsi="Monotype Corsiva"/>
          <w:b/>
          <w:color w:val="0000FF"/>
          <w:sz w:val="24"/>
          <w:szCs w:val="24"/>
        </w:rPr>
        <w:t>Secretaria Municipal de Educação</w:t>
      </w:r>
    </w:p>
    <w:p w14:paraId="36B4C1EE" w14:textId="77777777" w:rsidR="00005831" w:rsidRPr="0087479D" w:rsidRDefault="00005831" w:rsidP="00005831">
      <w:pPr>
        <w:pStyle w:val="SemEspaamento"/>
        <w:rPr>
          <w:rFonts w:ascii="Monotype Corsiva" w:hAnsi="Monotype Corsiva"/>
          <w:color w:val="0000FF"/>
          <w:sz w:val="24"/>
          <w:szCs w:val="24"/>
        </w:rPr>
      </w:pPr>
    </w:p>
    <w:p w14:paraId="4F809131" w14:textId="77777777" w:rsidR="00005831" w:rsidRPr="0087479D" w:rsidRDefault="00005831" w:rsidP="00005831">
      <w:pPr>
        <w:pStyle w:val="SemEspaamento"/>
        <w:jc w:val="center"/>
        <w:rPr>
          <w:rFonts w:ascii="Monotype Corsiva" w:hAnsi="Monotype Corsiva"/>
          <w:color w:val="0000FF"/>
          <w:sz w:val="24"/>
          <w:szCs w:val="24"/>
        </w:rPr>
      </w:pPr>
      <w:r w:rsidRPr="0087479D">
        <w:rPr>
          <w:rFonts w:ascii="Monotype Corsiva" w:hAnsi="Monotype Corsiva"/>
          <w:color w:val="0000FF"/>
          <w:sz w:val="24"/>
          <w:szCs w:val="24"/>
        </w:rPr>
        <w:t xml:space="preserve">                 Rua Professor Luiz Vianna, nº 50, sala 301/ Centro – Telefone: 3483-0804</w:t>
      </w:r>
    </w:p>
    <w:p w14:paraId="124ED474" w14:textId="4918ACB4" w:rsidR="00005831" w:rsidRDefault="00EE560F" w:rsidP="00005831">
      <w:pPr>
        <w:jc w:val="center"/>
        <w:rPr>
          <w:rStyle w:val="Hyperlink"/>
          <w:rFonts w:ascii="Monotype Corsiva" w:hAnsi="Monotype Corsiva"/>
        </w:rPr>
      </w:pPr>
      <w:r>
        <w:rPr>
          <w:rFonts w:ascii="Monotype Corsiva" w:hAnsi="Monotype Corsiva"/>
          <w:color w:val="0000FF"/>
        </w:rPr>
        <w:t xml:space="preserve">     </w:t>
      </w:r>
      <w:r w:rsidR="00005831" w:rsidRPr="0087479D">
        <w:rPr>
          <w:rFonts w:ascii="Monotype Corsiva" w:hAnsi="Monotype Corsiva"/>
          <w:color w:val="0000FF"/>
        </w:rPr>
        <w:t xml:space="preserve">E-mail: </w:t>
      </w:r>
      <w:hyperlink r:id="rId5" w:history="1">
        <w:r w:rsidR="00005831" w:rsidRPr="0087479D">
          <w:rPr>
            <w:rStyle w:val="Hyperlink"/>
            <w:rFonts w:ascii="Monotype Corsiva" w:hAnsi="Monotype Corsiva"/>
          </w:rPr>
          <w:t>educacao@guarara.mg.gov.br</w:t>
        </w:r>
      </w:hyperlink>
    </w:p>
    <w:p w14:paraId="75391CD6" w14:textId="77777777" w:rsidR="00005831" w:rsidRDefault="00005831" w:rsidP="00005831">
      <w:pPr>
        <w:jc w:val="center"/>
        <w:rPr>
          <w:rStyle w:val="Hyperlink"/>
          <w:rFonts w:ascii="Monotype Corsiva" w:hAnsi="Monotype Corsiva"/>
        </w:rPr>
      </w:pPr>
    </w:p>
    <w:p w14:paraId="2B142E83" w14:textId="77777777" w:rsidR="00005831" w:rsidRDefault="00005831" w:rsidP="00005831">
      <w:pPr>
        <w:jc w:val="center"/>
        <w:rPr>
          <w:b/>
          <w:sz w:val="28"/>
          <w:szCs w:val="28"/>
        </w:rPr>
      </w:pPr>
      <w:r w:rsidRPr="00DE0647">
        <w:rPr>
          <w:b/>
          <w:sz w:val="28"/>
          <w:szCs w:val="28"/>
        </w:rPr>
        <w:t>Classificação parcial – 2ª etapa/ Professor nível I</w:t>
      </w:r>
      <w:r>
        <w:rPr>
          <w:b/>
          <w:sz w:val="28"/>
          <w:szCs w:val="28"/>
        </w:rPr>
        <w:t>I</w:t>
      </w:r>
    </w:p>
    <w:p w14:paraId="4049194D" w14:textId="77777777" w:rsidR="0080341D" w:rsidRDefault="0080341D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57"/>
        <w:gridCol w:w="1417"/>
        <w:gridCol w:w="1560"/>
        <w:gridCol w:w="1417"/>
      </w:tblGrid>
      <w:tr w:rsidR="00AA0144" w:rsidRPr="00953E03" w14:paraId="2B4B6173" w14:textId="77777777" w:rsidTr="00397031">
        <w:trPr>
          <w:trHeight w:val="268"/>
        </w:trPr>
        <w:tc>
          <w:tcPr>
            <w:tcW w:w="10199" w:type="dxa"/>
            <w:gridSpan w:val="5"/>
          </w:tcPr>
          <w:p w14:paraId="4F5C8446" w14:textId="77777777" w:rsidR="00AA0144" w:rsidRPr="00582A4A" w:rsidRDefault="00AA0144" w:rsidP="00397031"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GEOGRAFIA</w:t>
            </w:r>
          </w:p>
        </w:tc>
      </w:tr>
      <w:tr w:rsidR="00AA0144" w:rsidRPr="00953E03" w14:paraId="7A2C9FDA" w14:textId="77777777" w:rsidTr="005312A3">
        <w:trPr>
          <w:trHeight w:val="268"/>
        </w:trPr>
        <w:tc>
          <w:tcPr>
            <w:tcW w:w="848" w:type="dxa"/>
          </w:tcPr>
          <w:p w14:paraId="05E64176" w14:textId="77777777" w:rsidR="00AA0144" w:rsidRPr="00582A4A" w:rsidRDefault="00AA0144" w:rsidP="003970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14:paraId="6D6A06AF" w14:textId="77777777" w:rsidR="00AA0144" w:rsidRPr="00582A4A" w:rsidRDefault="00AA0144" w:rsidP="00397031">
            <w:pPr>
              <w:pStyle w:val="TableParagraph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8F57F8" w14:textId="77777777" w:rsidR="00AA0144" w:rsidRPr="00582A4A" w:rsidRDefault="005312A3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12E8A40" w14:textId="77777777" w:rsidR="00AA0144" w:rsidRPr="00582A4A" w:rsidRDefault="005312A3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7AAC31" w14:textId="77777777" w:rsidR="00AA0144" w:rsidRPr="00582A4A" w:rsidRDefault="0063511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AA0144" w:rsidRPr="00953E03" w14:paraId="63D0CF94" w14:textId="77777777" w:rsidTr="005312A3">
        <w:trPr>
          <w:trHeight w:val="268"/>
        </w:trPr>
        <w:tc>
          <w:tcPr>
            <w:tcW w:w="848" w:type="dxa"/>
          </w:tcPr>
          <w:p w14:paraId="1CFD560C" w14:textId="77777777" w:rsidR="00AA0144" w:rsidRPr="00E41959" w:rsidRDefault="003C106D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14:paraId="3DDADAE8" w14:textId="77777777" w:rsidR="00AA0144" w:rsidRPr="00953E03" w:rsidRDefault="00AA0144" w:rsidP="00397031">
            <w:pPr>
              <w:pStyle w:val="TableParagraph"/>
              <w:spacing w:before="1" w:line="249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MARIA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GORETI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SOUZA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FILGUEIRAS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0CDA3D" w14:textId="77777777" w:rsidR="00AA0144" w:rsidRPr="00953E03" w:rsidRDefault="00AA0144" w:rsidP="00397031">
            <w:pPr>
              <w:pStyle w:val="TableParagraph"/>
              <w:spacing w:before="1" w:line="249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37,7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1D1579" w14:textId="77777777" w:rsidR="00AA0144" w:rsidRPr="00953E03" w:rsidRDefault="00EB032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CDAF73" w14:textId="77777777" w:rsidR="00AA0144" w:rsidRPr="00953E03" w:rsidRDefault="00EB032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</w:tc>
      </w:tr>
      <w:tr w:rsidR="00AA0144" w:rsidRPr="00953E03" w14:paraId="40D672E6" w14:textId="77777777" w:rsidTr="005312A3">
        <w:trPr>
          <w:trHeight w:val="270"/>
        </w:trPr>
        <w:tc>
          <w:tcPr>
            <w:tcW w:w="848" w:type="dxa"/>
          </w:tcPr>
          <w:p w14:paraId="5CB843E5" w14:textId="77777777" w:rsidR="00AA0144" w:rsidRPr="00E41959" w:rsidRDefault="003C106D" w:rsidP="00397031">
            <w:pPr>
              <w:pStyle w:val="TableParagraph"/>
              <w:spacing w:before="1"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14:paraId="24118DF2" w14:textId="77777777" w:rsidR="00AA0144" w:rsidRPr="00953E03" w:rsidRDefault="00AA0144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EDUARDO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SIRÍACO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TREZZA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7F4A04" w14:textId="77777777" w:rsidR="00AA0144" w:rsidRPr="00953E03" w:rsidRDefault="00AA014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44,0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E4751C5" w14:textId="77777777" w:rsidR="00AA0144" w:rsidRPr="00953E03" w:rsidRDefault="00EB0326" w:rsidP="00397031">
            <w:pPr>
              <w:pStyle w:val="TableParagraph"/>
              <w:spacing w:before="1"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18D5FF" w14:textId="77777777" w:rsidR="00AA0144" w:rsidRPr="00953E03" w:rsidRDefault="00EB0326" w:rsidP="00397031">
            <w:pPr>
              <w:pStyle w:val="TableParagraph"/>
              <w:spacing w:before="1"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</w:t>
            </w:r>
          </w:p>
        </w:tc>
      </w:tr>
      <w:tr w:rsidR="00AA0144" w:rsidRPr="00953E03" w14:paraId="0BE38019" w14:textId="77777777" w:rsidTr="005312A3">
        <w:trPr>
          <w:trHeight w:val="268"/>
        </w:trPr>
        <w:tc>
          <w:tcPr>
            <w:tcW w:w="848" w:type="dxa"/>
          </w:tcPr>
          <w:p w14:paraId="7E02C488" w14:textId="77777777" w:rsidR="00AA0144" w:rsidRPr="00E41959" w:rsidRDefault="003C106D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14:paraId="4B3A9396" w14:textId="77777777" w:rsidR="00AA0144" w:rsidRPr="00953E03" w:rsidRDefault="00AA0144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ERIKA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MARTINS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PRATA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3CB6D6" w14:textId="77777777" w:rsidR="00AA0144" w:rsidRPr="00953E03" w:rsidRDefault="00AA014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27,01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13F0550" w14:textId="77777777" w:rsidR="00AA0144" w:rsidRPr="00953E03" w:rsidRDefault="00A2358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</w:t>
            </w:r>
            <w:r w:rsidR="005312A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BB922C" w14:textId="77777777" w:rsidR="00AA0144" w:rsidRPr="00953E03" w:rsidRDefault="00A2358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117,01</w:t>
            </w:r>
          </w:p>
        </w:tc>
      </w:tr>
      <w:tr w:rsidR="00AA0144" w:rsidRPr="00953E03" w14:paraId="09E358A9" w14:textId="77777777" w:rsidTr="005312A3">
        <w:trPr>
          <w:trHeight w:val="268"/>
        </w:trPr>
        <w:tc>
          <w:tcPr>
            <w:tcW w:w="848" w:type="dxa"/>
          </w:tcPr>
          <w:p w14:paraId="31B5F7F4" w14:textId="77777777" w:rsidR="00AA0144" w:rsidRPr="00E41959" w:rsidRDefault="003C106D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4º</w:t>
            </w:r>
          </w:p>
        </w:tc>
        <w:tc>
          <w:tcPr>
            <w:tcW w:w="4957" w:type="dxa"/>
            <w:tcBorders>
              <w:right w:val="single" w:sz="4" w:space="0" w:color="auto"/>
            </w:tcBorders>
          </w:tcPr>
          <w:p w14:paraId="2CF62050" w14:textId="77777777" w:rsidR="00AA0144" w:rsidRPr="00953E03" w:rsidRDefault="00AA0144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GILMARA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STHEFANI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PEREIRA</w:t>
            </w:r>
            <w:r w:rsidRPr="00953E03">
              <w:rPr>
                <w:spacing w:val="-2"/>
                <w:sz w:val="28"/>
                <w:szCs w:val="28"/>
              </w:rPr>
              <w:t xml:space="preserve"> COUTO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425A47" w14:textId="77777777" w:rsidR="00AA0144" w:rsidRPr="00953E03" w:rsidRDefault="00AA014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5"/>
                <w:sz w:val="28"/>
                <w:szCs w:val="28"/>
              </w:rPr>
              <w:t>8,6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18E3EFF" w14:textId="77777777" w:rsidR="00AA0144" w:rsidRPr="00953E03" w:rsidRDefault="001239A0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137103" w14:textId="77777777" w:rsidR="00AA0144" w:rsidRPr="00953E03" w:rsidRDefault="001239A0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</w:tr>
    </w:tbl>
    <w:p w14:paraId="71CCFECB" w14:textId="77777777" w:rsidR="00AA0144" w:rsidRDefault="00AA0144"/>
    <w:p w14:paraId="6057A2D0" w14:textId="77777777" w:rsidR="002D2282" w:rsidRDefault="002D2282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91"/>
        <w:gridCol w:w="1134"/>
        <w:gridCol w:w="1195"/>
        <w:gridCol w:w="931"/>
      </w:tblGrid>
      <w:tr w:rsidR="00635117" w:rsidRPr="00582A4A" w14:paraId="38CFFDA0" w14:textId="77777777" w:rsidTr="00397031">
        <w:trPr>
          <w:trHeight w:val="268"/>
        </w:trPr>
        <w:tc>
          <w:tcPr>
            <w:tcW w:w="10199" w:type="dxa"/>
            <w:gridSpan w:val="5"/>
          </w:tcPr>
          <w:p w14:paraId="1D0DE327" w14:textId="77777777" w:rsidR="00635117" w:rsidRPr="00582A4A" w:rsidRDefault="00635117" w:rsidP="00397031">
            <w:pPr>
              <w:pStyle w:val="TableParagraph"/>
              <w:spacing w:line="249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z w:val="24"/>
                <w:szCs w:val="24"/>
              </w:rPr>
              <w:t>EDUCAÇÃO</w:t>
            </w:r>
            <w:r w:rsidRPr="00582A4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82A4A">
              <w:rPr>
                <w:b/>
                <w:spacing w:val="-2"/>
                <w:sz w:val="24"/>
                <w:szCs w:val="24"/>
              </w:rPr>
              <w:t>FÍSICA</w:t>
            </w:r>
          </w:p>
        </w:tc>
      </w:tr>
      <w:tr w:rsidR="00AE75C7" w:rsidRPr="00582A4A" w14:paraId="5F941B83" w14:textId="77777777" w:rsidTr="00C501B2">
        <w:trPr>
          <w:trHeight w:val="268"/>
        </w:trPr>
        <w:tc>
          <w:tcPr>
            <w:tcW w:w="848" w:type="dxa"/>
          </w:tcPr>
          <w:p w14:paraId="1E41AE48" w14:textId="77777777" w:rsidR="00AE75C7" w:rsidRPr="00953E03" w:rsidRDefault="00AE75C7" w:rsidP="00397031">
            <w:pPr>
              <w:pStyle w:val="TableParagraph"/>
              <w:spacing w:line="249" w:lineRule="exact"/>
              <w:jc w:val="center"/>
              <w:rPr>
                <w:b/>
                <w:sz w:val="28"/>
                <w:szCs w:val="28"/>
              </w:rPr>
            </w:pPr>
            <w:r w:rsidRPr="00953E03">
              <w:rPr>
                <w:b/>
                <w:spacing w:val="-5"/>
                <w:sz w:val="28"/>
                <w:szCs w:val="28"/>
              </w:rPr>
              <w:t>Nº</w:t>
            </w: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14:paraId="58C7BAC0" w14:textId="77777777" w:rsidR="00AE75C7" w:rsidRPr="00582A4A" w:rsidRDefault="00AE75C7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54333E" w14:textId="77777777" w:rsidR="00AE75C7" w:rsidRPr="00582A4A" w:rsidRDefault="00AE75C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163E7CAF" w14:textId="77777777" w:rsidR="00AE75C7" w:rsidRPr="00582A4A" w:rsidRDefault="00AE75C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14:paraId="76421106" w14:textId="77777777" w:rsidR="00AE75C7" w:rsidRPr="00582A4A" w:rsidRDefault="00AE75C7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AE75C7" w:rsidRPr="00953E03" w14:paraId="49711F07" w14:textId="77777777" w:rsidTr="00C501B2">
        <w:trPr>
          <w:trHeight w:val="268"/>
        </w:trPr>
        <w:tc>
          <w:tcPr>
            <w:tcW w:w="848" w:type="dxa"/>
          </w:tcPr>
          <w:p w14:paraId="4FF04A47" w14:textId="77777777" w:rsidR="00AE75C7" w:rsidRPr="00953E03" w:rsidRDefault="00AE75C7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14:paraId="505E6FE4" w14:textId="77777777" w:rsidR="00AE75C7" w:rsidRPr="00953E03" w:rsidRDefault="00AE75C7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JÉSSIK</w:t>
            </w:r>
            <w:r w:rsidRPr="00953E03">
              <w:rPr>
                <w:sz w:val="28"/>
                <w:szCs w:val="28"/>
              </w:rPr>
              <w:t>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FRANCISCO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OLIVEIRA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FURTADO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F75F75" w14:textId="77777777" w:rsidR="00AE75C7" w:rsidRPr="00953E03" w:rsidRDefault="00AE75C7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11,58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1A15FF58" w14:textId="77777777" w:rsidR="00AE75C7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14:paraId="58F1A5C3" w14:textId="77777777" w:rsidR="00AE75C7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111,58</w:t>
            </w:r>
          </w:p>
        </w:tc>
      </w:tr>
      <w:tr w:rsidR="00C501B2" w:rsidRPr="00953E03" w14:paraId="38D5BC9E" w14:textId="77777777" w:rsidTr="00C501B2">
        <w:trPr>
          <w:trHeight w:val="268"/>
        </w:trPr>
        <w:tc>
          <w:tcPr>
            <w:tcW w:w="848" w:type="dxa"/>
          </w:tcPr>
          <w:p w14:paraId="13C02CAF" w14:textId="77777777" w:rsidR="00C501B2" w:rsidRPr="00953E03" w:rsidRDefault="00C501B2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14:paraId="4E7EE095" w14:textId="77777777" w:rsidR="00C501B2" w:rsidRPr="00953E03" w:rsidRDefault="00C501B2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ARTHUR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MIRANDA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FRANCO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7A9801" w14:textId="77777777" w:rsidR="00C501B2" w:rsidRPr="00953E03" w:rsidRDefault="00C501B2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8,62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1E266370" w14:textId="77777777"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14:paraId="41C189F1" w14:textId="77777777"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106,62</w:t>
            </w:r>
          </w:p>
        </w:tc>
      </w:tr>
      <w:tr w:rsidR="00C501B2" w:rsidRPr="00953E03" w14:paraId="62FBAE37" w14:textId="77777777" w:rsidTr="00C501B2">
        <w:trPr>
          <w:trHeight w:val="268"/>
        </w:trPr>
        <w:tc>
          <w:tcPr>
            <w:tcW w:w="848" w:type="dxa"/>
          </w:tcPr>
          <w:p w14:paraId="7AB1B99C" w14:textId="77777777" w:rsidR="00C501B2" w:rsidRPr="00953E03" w:rsidRDefault="00C501B2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14:paraId="0F2A8911" w14:textId="77777777" w:rsidR="00C501B2" w:rsidRPr="00953E03" w:rsidRDefault="00C501B2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PAULO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JOSÉ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FONSECA</w:t>
            </w:r>
            <w:r w:rsidRPr="00953E03">
              <w:rPr>
                <w:spacing w:val="-9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RIBEIRO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MAGALHÃES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D8FA29" w14:textId="77777777" w:rsidR="00C501B2" w:rsidRPr="00953E03" w:rsidRDefault="00C501B2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27,6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3801DE72" w14:textId="77777777"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14:paraId="3ABF9674" w14:textId="77777777"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105,6</w:t>
            </w:r>
          </w:p>
        </w:tc>
      </w:tr>
      <w:tr w:rsidR="00C501B2" w:rsidRPr="00953E03" w14:paraId="737A9357" w14:textId="77777777" w:rsidTr="00C501B2">
        <w:trPr>
          <w:trHeight w:val="268"/>
        </w:trPr>
        <w:tc>
          <w:tcPr>
            <w:tcW w:w="848" w:type="dxa"/>
          </w:tcPr>
          <w:p w14:paraId="6C575828" w14:textId="77777777" w:rsidR="00C501B2" w:rsidRPr="00953E03" w:rsidRDefault="00C501B2" w:rsidP="0039703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14:paraId="6DDDF11D" w14:textId="77777777" w:rsidR="00C501B2" w:rsidRPr="00953E03" w:rsidRDefault="00C501B2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ALEXANDRE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DUTRA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SILVEIRA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77C5AA" w14:textId="77777777" w:rsidR="00C501B2" w:rsidRPr="00953E03" w:rsidRDefault="00C501B2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17,46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6BE70CC2" w14:textId="77777777"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14:paraId="19E14E03" w14:textId="77777777" w:rsidR="00C501B2" w:rsidRPr="00953E03" w:rsidRDefault="00FE5386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93,46</w:t>
            </w:r>
          </w:p>
        </w:tc>
      </w:tr>
    </w:tbl>
    <w:p w14:paraId="40737108" w14:textId="77777777" w:rsidR="00AA0144" w:rsidRDefault="00AA0144"/>
    <w:p w14:paraId="27C426A2" w14:textId="77777777" w:rsidR="002D2282" w:rsidRDefault="002D2282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275"/>
        <w:gridCol w:w="1276"/>
      </w:tblGrid>
      <w:tr w:rsidR="007D1C58" w:rsidRPr="00953E03" w14:paraId="5D9EEC08" w14:textId="77777777" w:rsidTr="00397031">
        <w:trPr>
          <w:trHeight w:val="268"/>
        </w:trPr>
        <w:tc>
          <w:tcPr>
            <w:tcW w:w="10199" w:type="dxa"/>
            <w:gridSpan w:val="5"/>
          </w:tcPr>
          <w:p w14:paraId="2B0AEFD1" w14:textId="77777777" w:rsidR="007D1C58" w:rsidRPr="00953E03" w:rsidRDefault="007D1C58" w:rsidP="00397031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953E03">
              <w:rPr>
                <w:b/>
                <w:spacing w:val="-2"/>
                <w:sz w:val="28"/>
                <w:szCs w:val="28"/>
              </w:rPr>
              <w:t>PORTUGUÊS</w:t>
            </w:r>
          </w:p>
        </w:tc>
      </w:tr>
      <w:tr w:rsidR="007D1C58" w:rsidRPr="00953E03" w14:paraId="3576568E" w14:textId="77777777" w:rsidTr="00353358">
        <w:trPr>
          <w:trHeight w:val="268"/>
        </w:trPr>
        <w:tc>
          <w:tcPr>
            <w:tcW w:w="848" w:type="dxa"/>
          </w:tcPr>
          <w:p w14:paraId="34D1D735" w14:textId="77777777" w:rsidR="007D1C58" w:rsidRPr="0078388C" w:rsidRDefault="007D1C58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7139E019" w14:textId="77777777" w:rsidR="007D1C58" w:rsidRPr="00582A4A" w:rsidRDefault="007D1C58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45702BC" w14:textId="77777777" w:rsidR="007D1C58" w:rsidRPr="00582A4A" w:rsidRDefault="007D1C58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910D69E" w14:textId="77777777" w:rsidR="007D1C58" w:rsidRPr="00582A4A" w:rsidRDefault="007D1C58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062998" w14:textId="77777777" w:rsidR="007D1C58" w:rsidRPr="00582A4A" w:rsidRDefault="007D1C58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7D1C58" w:rsidRPr="00953E03" w14:paraId="79B9793F" w14:textId="77777777" w:rsidTr="00353358">
        <w:trPr>
          <w:trHeight w:val="268"/>
        </w:trPr>
        <w:tc>
          <w:tcPr>
            <w:tcW w:w="848" w:type="dxa"/>
          </w:tcPr>
          <w:p w14:paraId="17E3511E" w14:textId="77777777" w:rsidR="007D1C58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06ABA2F9" w14:textId="77777777" w:rsidR="007D1C58" w:rsidRPr="00953E03" w:rsidRDefault="007D1C58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ELIZANGELA</w:t>
            </w:r>
            <w:r w:rsidRPr="00953E03">
              <w:rPr>
                <w:spacing w:val="-9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PACHECO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197F158" w14:textId="77777777" w:rsidR="007D1C58" w:rsidRPr="00953E03" w:rsidRDefault="007D1C58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47,76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D126A00" w14:textId="77777777" w:rsidR="007D1C58" w:rsidRPr="00953E03" w:rsidRDefault="00033D0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53358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796237" w14:textId="77777777" w:rsidR="007D1C58" w:rsidRPr="00953E03" w:rsidRDefault="00033D0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  <w:r w:rsidR="00353358">
              <w:rPr>
                <w:sz w:val="28"/>
                <w:szCs w:val="28"/>
              </w:rPr>
              <w:t>,</w:t>
            </w:r>
            <w:r w:rsidR="007D4A77">
              <w:rPr>
                <w:sz w:val="28"/>
                <w:szCs w:val="28"/>
              </w:rPr>
              <w:t xml:space="preserve">  </w:t>
            </w:r>
            <w:r w:rsidR="00353358">
              <w:rPr>
                <w:sz w:val="28"/>
                <w:szCs w:val="28"/>
              </w:rPr>
              <w:t>76</w:t>
            </w:r>
          </w:p>
        </w:tc>
      </w:tr>
      <w:tr w:rsidR="007D1C58" w:rsidRPr="00953E03" w14:paraId="31FB0874" w14:textId="77777777" w:rsidTr="00353358">
        <w:trPr>
          <w:trHeight w:val="268"/>
        </w:trPr>
        <w:tc>
          <w:tcPr>
            <w:tcW w:w="848" w:type="dxa"/>
          </w:tcPr>
          <w:p w14:paraId="5B6D589A" w14:textId="77777777" w:rsidR="007D1C58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0CECE962" w14:textId="77777777" w:rsidR="007D1C58" w:rsidRPr="00953E03" w:rsidRDefault="007D1C58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JÉSSICA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SOUZA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SILVEIRA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E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SILVA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7C21B7B" w14:textId="77777777" w:rsidR="007D1C58" w:rsidRPr="00953E03" w:rsidRDefault="007D1C58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37,5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A53771" w14:textId="77777777" w:rsidR="007D1C58" w:rsidRPr="00953E03" w:rsidRDefault="006347BF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4CCA56" w14:textId="77777777" w:rsidR="007D1C58" w:rsidRPr="00953E03" w:rsidRDefault="006347BF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132,50</w:t>
            </w:r>
          </w:p>
        </w:tc>
      </w:tr>
      <w:tr w:rsidR="007D1C58" w:rsidRPr="00953E03" w14:paraId="2295466F" w14:textId="77777777" w:rsidTr="00353358">
        <w:trPr>
          <w:trHeight w:val="268"/>
        </w:trPr>
        <w:tc>
          <w:tcPr>
            <w:tcW w:w="848" w:type="dxa"/>
          </w:tcPr>
          <w:p w14:paraId="0680215C" w14:textId="77777777" w:rsidR="007D1C58" w:rsidRPr="00E41959" w:rsidRDefault="00E41959" w:rsidP="00397031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7C8C8A61" w14:textId="77777777" w:rsidR="007D1C58" w:rsidRPr="00953E03" w:rsidRDefault="007D1C58" w:rsidP="00397031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ARIANE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BENTO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MOURA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6A5A1C7" w14:textId="77777777" w:rsidR="007D1C58" w:rsidRPr="00953E03" w:rsidRDefault="007D1C58" w:rsidP="00397031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26,28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3C108F" w14:textId="77777777" w:rsidR="007D1C58" w:rsidRPr="00953E03" w:rsidRDefault="00825188" w:rsidP="00397031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53F972" w14:textId="77777777" w:rsidR="007D1C58" w:rsidRPr="00953E03" w:rsidRDefault="0069687E" w:rsidP="00397031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  <w:r w:rsidR="00825188">
              <w:rPr>
                <w:sz w:val="28"/>
                <w:szCs w:val="28"/>
              </w:rPr>
              <w:t>,28</w:t>
            </w:r>
          </w:p>
        </w:tc>
      </w:tr>
      <w:tr w:rsidR="00E41959" w:rsidRPr="00953E03" w14:paraId="7560E51E" w14:textId="77777777" w:rsidTr="00353358">
        <w:trPr>
          <w:trHeight w:val="268"/>
        </w:trPr>
        <w:tc>
          <w:tcPr>
            <w:tcW w:w="848" w:type="dxa"/>
          </w:tcPr>
          <w:p w14:paraId="53BBD6C2" w14:textId="77777777" w:rsidR="00E41959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4º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682AA06C" w14:textId="77777777" w:rsidR="00E41959" w:rsidRPr="00953E03" w:rsidRDefault="00E41959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BEATRIZ</w:t>
            </w:r>
            <w:r w:rsidRPr="00953E03">
              <w:rPr>
                <w:spacing w:val="-9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PACHECO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APOLINÁRIO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659482B" w14:textId="77777777" w:rsidR="00E41959" w:rsidRPr="00953E03" w:rsidRDefault="00E41959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5,12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A3279E7" w14:textId="77777777"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7B7C6B" w14:textId="77777777"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105,12</w:t>
            </w:r>
          </w:p>
        </w:tc>
      </w:tr>
      <w:tr w:rsidR="00E41959" w:rsidRPr="00953E03" w14:paraId="73B0B2DB" w14:textId="77777777" w:rsidTr="00353358">
        <w:trPr>
          <w:trHeight w:val="268"/>
        </w:trPr>
        <w:tc>
          <w:tcPr>
            <w:tcW w:w="848" w:type="dxa"/>
          </w:tcPr>
          <w:p w14:paraId="21429E58" w14:textId="77777777" w:rsidR="00E41959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5º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13C165EC" w14:textId="77777777" w:rsidR="00E41959" w:rsidRPr="00953E03" w:rsidRDefault="00E41959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MÔNICA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MARIA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SANTOS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D6FBAF0" w14:textId="77777777" w:rsidR="00E41959" w:rsidRPr="00953E03" w:rsidRDefault="00E41959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10,48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2638FD5" w14:textId="77777777"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91C7F5" w14:textId="77777777" w:rsidR="00E41959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64,48</w:t>
            </w:r>
          </w:p>
        </w:tc>
      </w:tr>
      <w:tr w:rsidR="007D1C58" w:rsidRPr="00953E03" w14:paraId="07FBD233" w14:textId="77777777" w:rsidTr="00353358">
        <w:trPr>
          <w:trHeight w:val="268"/>
        </w:trPr>
        <w:tc>
          <w:tcPr>
            <w:tcW w:w="848" w:type="dxa"/>
          </w:tcPr>
          <w:p w14:paraId="5CCA65E2" w14:textId="77777777" w:rsidR="007D1C58" w:rsidRPr="00E41959" w:rsidRDefault="00E41959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6º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5BB36AE3" w14:textId="77777777" w:rsidR="007D1C58" w:rsidRPr="00953E03" w:rsidRDefault="007D1C58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GIOVANNA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MARTINS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pacing w:val="-4"/>
                <w:sz w:val="28"/>
                <w:szCs w:val="28"/>
              </w:rPr>
              <w:t>DUTRA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D1873DD" w14:textId="77777777" w:rsidR="007D1C58" w:rsidRPr="00953E03" w:rsidRDefault="007D1C58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5"/>
                <w:sz w:val="28"/>
                <w:szCs w:val="28"/>
              </w:rPr>
              <w:t>3,0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E21A040" w14:textId="77777777" w:rsidR="007D1C58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0DB594" w14:textId="77777777" w:rsidR="007D1C58" w:rsidRPr="00953E03" w:rsidRDefault="0081575C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</w:tr>
    </w:tbl>
    <w:p w14:paraId="62BBA380" w14:textId="77777777" w:rsidR="007D1C58" w:rsidRDefault="007D1C58"/>
    <w:p w14:paraId="537C4F73" w14:textId="77777777" w:rsidR="002D2282" w:rsidRDefault="002D2282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590"/>
        <w:gridCol w:w="45"/>
        <w:gridCol w:w="916"/>
      </w:tblGrid>
      <w:tr w:rsidR="0078388C" w:rsidRPr="00953E03" w14:paraId="2F3171AD" w14:textId="77777777" w:rsidTr="00397031">
        <w:trPr>
          <w:trHeight w:val="268"/>
        </w:trPr>
        <w:tc>
          <w:tcPr>
            <w:tcW w:w="10199" w:type="dxa"/>
            <w:gridSpan w:val="6"/>
          </w:tcPr>
          <w:p w14:paraId="6300C278" w14:textId="77777777" w:rsidR="0078388C" w:rsidRPr="000773F7" w:rsidRDefault="0078388C" w:rsidP="00397031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0773F7">
              <w:rPr>
                <w:b/>
                <w:spacing w:val="-2"/>
                <w:sz w:val="24"/>
                <w:szCs w:val="24"/>
              </w:rPr>
              <w:t>CIÊNCIAS</w:t>
            </w:r>
          </w:p>
        </w:tc>
      </w:tr>
      <w:tr w:rsidR="0078388C" w:rsidRPr="00953E03" w14:paraId="48E400AC" w14:textId="77777777" w:rsidTr="00397031">
        <w:trPr>
          <w:trHeight w:val="268"/>
        </w:trPr>
        <w:tc>
          <w:tcPr>
            <w:tcW w:w="848" w:type="dxa"/>
          </w:tcPr>
          <w:p w14:paraId="16E2CBE6" w14:textId="77777777" w:rsidR="0078388C" w:rsidRPr="0078388C" w:rsidRDefault="0078388C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15B4E610" w14:textId="77777777" w:rsidR="0078388C" w:rsidRPr="00582A4A" w:rsidRDefault="0078388C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7EAAD6E" w14:textId="77777777" w:rsidR="0078388C" w:rsidRPr="00582A4A" w:rsidRDefault="0078388C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14:paraId="610C48F3" w14:textId="77777777" w:rsidR="0078388C" w:rsidRPr="00582A4A" w:rsidRDefault="0078388C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14:paraId="2F577303" w14:textId="77777777" w:rsidR="0078388C" w:rsidRPr="00582A4A" w:rsidRDefault="0078388C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78388C" w:rsidRPr="00953E03" w14:paraId="0D1B72CC" w14:textId="77777777" w:rsidTr="00397031">
        <w:trPr>
          <w:trHeight w:val="268"/>
        </w:trPr>
        <w:tc>
          <w:tcPr>
            <w:tcW w:w="848" w:type="dxa"/>
          </w:tcPr>
          <w:p w14:paraId="6DFAA45E" w14:textId="77777777" w:rsidR="0078388C" w:rsidRPr="00751CB4" w:rsidRDefault="00751CB4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751CB4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43809AD7" w14:textId="77777777" w:rsidR="0078388C" w:rsidRPr="00953E03" w:rsidRDefault="0078388C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ELIÉZIO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ORLANDO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COSTADELA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C10B23" w14:textId="77777777" w:rsidR="0078388C" w:rsidRPr="00953E03" w:rsidRDefault="0078388C" w:rsidP="0078388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35,1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14:paraId="03D5202D" w14:textId="77777777" w:rsidR="0078388C" w:rsidRPr="00953E03" w:rsidRDefault="0078388C" w:rsidP="0078388C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14:paraId="22400563" w14:textId="77777777" w:rsidR="0078388C" w:rsidRPr="00953E03" w:rsidRDefault="00751CB4" w:rsidP="0039703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388C">
              <w:rPr>
                <w:sz w:val="28"/>
                <w:szCs w:val="28"/>
              </w:rPr>
              <w:t>134,1</w:t>
            </w:r>
          </w:p>
        </w:tc>
      </w:tr>
      <w:tr w:rsidR="0078388C" w:rsidRPr="00953E03" w14:paraId="7D6319DA" w14:textId="77777777" w:rsidTr="00397031">
        <w:trPr>
          <w:trHeight w:val="537"/>
        </w:trPr>
        <w:tc>
          <w:tcPr>
            <w:tcW w:w="10199" w:type="dxa"/>
            <w:gridSpan w:val="6"/>
            <w:tcBorders>
              <w:left w:val="nil"/>
              <w:right w:val="nil"/>
            </w:tcBorders>
          </w:tcPr>
          <w:p w14:paraId="710FA8B0" w14:textId="77777777" w:rsidR="0078388C" w:rsidRDefault="0078388C" w:rsidP="00397031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  <w:p w14:paraId="00C76B11" w14:textId="77777777" w:rsidR="0036505D" w:rsidRPr="00953E03" w:rsidRDefault="0036505D" w:rsidP="00397031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</w:tc>
      </w:tr>
      <w:tr w:rsidR="0078388C" w:rsidRPr="00953E03" w14:paraId="7F5AEBF7" w14:textId="77777777" w:rsidTr="00397031">
        <w:trPr>
          <w:trHeight w:val="268"/>
        </w:trPr>
        <w:tc>
          <w:tcPr>
            <w:tcW w:w="848" w:type="dxa"/>
          </w:tcPr>
          <w:p w14:paraId="5DE3C69E" w14:textId="77777777" w:rsidR="0078388C" w:rsidRPr="00BB4E36" w:rsidRDefault="0078388C" w:rsidP="00397031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51" w:type="dxa"/>
            <w:gridSpan w:val="5"/>
          </w:tcPr>
          <w:p w14:paraId="06477B89" w14:textId="77777777" w:rsidR="0078388C" w:rsidRPr="00BB4E36" w:rsidRDefault="0078388C" w:rsidP="00397031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BB4E36">
              <w:rPr>
                <w:b/>
                <w:sz w:val="24"/>
                <w:szCs w:val="24"/>
              </w:rPr>
              <w:t>ENSINO</w:t>
            </w:r>
            <w:r w:rsidRPr="00BB4E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B4E36">
              <w:rPr>
                <w:b/>
                <w:spacing w:val="-2"/>
                <w:sz w:val="24"/>
                <w:szCs w:val="24"/>
              </w:rPr>
              <w:t>RELIGIOSO</w:t>
            </w:r>
          </w:p>
        </w:tc>
      </w:tr>
      <w:tr w:rsidR="00751CB4" w:rsidRPr="00953E03" w14:paraId="76403351" w14:textId="77777777" w:rsidTr="00397031">
        <w:trPr>
          <w:trHeight w:val="268"/>
        </w:trPr>
        <w:tc>
          <w:tcPr>
            <w:tcW w:w="848" w:type="dxa"/>
          </w:tcPr>
          <w:p w14:paraId="5E1B6195" w14:textId="77777777" w:rsidR="00751CB4" w:rsidRPr="0078388C" w:rsidRDefault="00751CB4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5B7B7EE6" w14:textId="77777777" w:rsidR="00751CB4" w:rsidRPr="00582A4A" w:rsidRDefault="00751CB4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BC01B5E" w14:textId="77777777" w:rsidR="00751CB4" w:rsidRPr="00582A4A" w:rsidRDefault="00751CB4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03E6A883" w14:textId="77777777" w:rsidR="00751CB4" w:rsidRPr="00582A4A" w:rsidRDefault="00751CB4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</w:tcBorders>
          </w:tcPr>
          <w:p w14:paraId="42DB6861" w14:textId="77777777" w:rsidR="00751CB4" w:rsidRPr="00582A4A" w:rsidRDefault="00751CB4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78388C" w:rsidRPr="00953E03" w14:paraId="6BF2E1F8" w14:textId="77777777" w:rsidTr="00397031">
        <w:trPr>
          <w:trHeight w:val="268"/>
        </w:trPr>
        <w:tc>
          <w:tcPr>
            <w:tcW w:w="848" w:type="dxa"/>
          </w:tcPr>
          <w:p w14:paraId="17FDA1B7" w14:textId="77777777" w:rsidR="0078388C" w:rsidRPr="00B4245C" w:rsidRDefault="00B4245C" w:rsidP="0039703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7831A38C" w14:textId="77777777" w:rsidR="0078388C" w:rsidRPr="00953E03" w:rsidRDefault="0078388C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RITA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CÁSSIA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GABRIEL</w:t>
            </w:r>
            <w:r w:rsidRPr="00953E03">
              <w:rPr>
                <w:spacing w:val="-2"/>
                <w:sz w:val="28"/>
                <w:szCs w:val="28"/>
              </w:rPr>
              <w:t xml:space="preserve"> REZENDE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35C294C" w14:textId="77777777" w:rsidR="0078388C" w:rsidRPr="00953E03" w:rsidRDefault="0078388C" w:rsidP="00397031">
            <w:pPr>
              <w:pStyle w:val="TableParagraph"/>
              <w:ind w:left="0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15,1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21A910C4" w14:textId="77777777" w:rsidR="0078388C" w:rsidRPr="00953E03" w:rsidRDefault="00751CB4" w:rsidP="00751CB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</w:tcBorders>
          </w:tcPr>
          <w:p w14:paraId="6DF505F8" w14:textId="77777777" w:rsidR="0078388C" w:rsidRPr="00953E03" w:rsidRDefault="00751CB4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</w:t>
            </w:r>
          </w:p>
        </w:tc>
      </w:tr>
    </w:tbl>
    <w:p w14:paraId="5FD3D011" w14:textId="77777777" w:rsidR="00E41959" w:rsidRDefault="00E41959"/>
    <w:p w14:paraId="5BE20872" w14:textId="77777777" w:rsidR="0036505D" w:rsidRDefault="0036505D"/>
    <w:p w14:paraId="096AE951" w14:textId="77777777" w:rsidR="00740D95" w:rsidRDefault="00740D95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417"/>
        <w:gridCol w:w="1134"/>
      </w:tblGrid>
      <w:tr w:rsidR="00740D95" w:rsidRPr="00953E03" w14:paraId="4A6B3B8F" w14:textId="77777777" w:rsidTr="00397031">
        <w:trPr>
          <w:trHeight w:val="268"/>
        </w:trPr>
        <w:tc>
          <w:tcPr>
            <w:tcW w:w="10199" w:type="dxa"/>
            <w:gridSpan w:val="5"/>
          </w:tcPr>
          <w:p w14:paraId="65856B1E" w14:textId="77777777" w:rsidR="00740D95" w:rsidRPr="00953E03" w:rsidRDefault="00740D95" w:rsidP="00397031">
            <w:pPr>
              <w:pStyle w:val="TableParagraph"/>
              <w:ind w:left="8" w:right="2"/>
              <w:jc w:val="center"/>
              <w:rPr>
                <w:b/>
                <w:sz w:val="28"/>
                <w:szCs w:val="28"/>
              </w:rPr>
            </w:pPr>
            <w:r w:rsidRPr="00953E03">
              <w:rPr>
                <w:b/>
                <w:spacing w:val="-2"/>
                <w:sz w:val="28"/>
                <w:szCs w:val="28"/>
              </w:rPr>
              <w:t>MATEMÁTICA</w:t>
            </w:r>
          </w:p>
        </w:tc>
      </w:tr>
      <w:tr w:rsidR="00740D95" w:rsidRPr="00953E03" w14:paraId="23E86896" w14:textId="77777777" w:rsidTr="00740D95">
        <w:trPr>
          <w:trHeight w:val="268"/>
        </w:trPr>
        <w:tc>
          <w:tcPr>
            <w:tcW w:w="848" w:type="dxa"/>
          </w:tcPr>
          <w:p w14:paraId="0ED8B8BD" w14:textId="77777777" w:rsidR="00740D95" w:rsidRPr="0078388C" w:rsidRDefault="00740D95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2B33F1B2" w14:textId="77777777" w:rsidR="00740D95" w:rsidRPr="00582A4A" w:rsidRDefault="00740D95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2CBF4A3" w14:textId="77777777" w:rsidR="00740D95" w:rsidRPr="00582A4A" w:rsidRDefault="00740D95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74C2D1" w14:textId="77777777" w:rsidR="00740D95" w:rsidRPr="00582A4A" w:rsidRDefault="00740D95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62AF35" w14:textId="77777777" w:rsidR="00740D95" w:rsidRPr="00582A4A" w:rsidRDefault="00740D95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205EA" w:rsidRPr="00953E03" w14:paraId="4BC8CE37" w14:textId="77777777" w:rsidTr="00740D95">
        <w:trPr>
          <w:trHeight w:val="268"/>
        </w:trPr>
        <w:tc>
          <w:tcPr>
            <w:tcW w:w="848" w:type="dxa"/>
          </w:tcPr>
          <w:p w14:paraId="2600FE49" w14:textId="77777777"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0F280E6A" w14:textId="77777777" w:rsidR="005205EA" w:rsidRPr="00953E03" w:rsidRDefault="005205EA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ANDRESSA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MIRANDA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FRANCO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EBDAE76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23,4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DA8FF4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D14820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123,4</w:t>
            </w:r>
          </w:p>
        </w:tc>
      </w:tr>
      <w:tr w:rsidR="005205EA" w:rsidRPr="00953E03" w14:paraId="1E4E9A9E" w14:textId="77777777" w:rsidTr="00740D95">
        <w:trPr>
          <w:trHeight w:val="268"/>
        </w:trPr>
        <w:tc>
          <w:tcPr>
            <w:tcW w:w="848" w:type="dxa"/>
          </w:tcPr>
          <w:p w14:paraId="719BDE9B" w14:textId="77777777"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03B7DD38" w14:textId="77777777" w:rsidR="005205EA" w:rsidRPr="00953E03" w:rsidRDefault="005205EA" w:rsidP="00397031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DANIELA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OLIVEIRA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SILVA</w:t>
            </w:r>
            <w:r w:rsidRPr="00953E03">
              <w:rPr>
                <w:spacing w:val="-2"/>
                <w:sz w:val="28"/>
                <w:szCs w:val="28"/>
              </w:rPr>
              <w:t xml:space="preserve"> FILGUEIRAS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FAE5907" w14:textId="77777777"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5"/>
                <w:sz w:val="28"/>
                <w:szCs w:val="28"/>
              </w:rPr>
              <w:t>7,8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9A376A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4C9721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</w:t>
            </w:r>
          </w:p>
        </w:tc>
      </w:tr>
      <w:tr w:rsidR="005205EA" w:rsidRPr="00953E03" w14:paraId="46FB39D9" w14:textId="77777777" w:rsidTr="00740D95">
        <w:trPr>
          <w:trHeight w:val="270"/>
        </w:trPr>
        <w:tc>
          <w:tcPr>
            <w:tcW w:w="848" w:type="dxa"/>
          </w:tcPr>
          <w:p w14:paraId="488E59C4" w14:textId="77777777" w:rsidR="005205EA" w:rsidRPr="00E41959" w:rsidRDefault="005205EA" w:rsidP="00397031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1816A127" w14:textId="77777777" w:rsidR="005205EA" w:rsidRPr="00953E03" w:rsidRDefault="005205EA" w:rsidP="00397031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LUCAS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WILLIAN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SOARES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310CB1" w14:textId="77777777"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13,31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C0ACA1" w14:textId="77777777"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AB7D85" w14:textId="77777777" w:rsidR="005205EA" w:rsidRPr="00953E03" w:rsidRDefault="005205EA" w:rsidP="00397031">
            <w:pPr>
              <w:pStyle w:val="TableParagraph"/>
              <w:spacing w:line="25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76,31</w:t>
            </w:r>
          </w:p>
        </w:tc>
      </w:tr>
    </w:tbl>
    <w:p w14:paraId="2EE70E34" w14:textId="77777777" w:rsidR="00740D95" w:rsidRDefault="00740D95"/>
    <w:p w14:paraId="7118A898" w14:textId="77777777" w:rsidR="0036505D" w:rsidRDefault="0036505D"/>
    <w:p w14:paraId="5A08C8E7" w14:textId="77777777" w:rsidR="00F428EC" w:rsidRDefault="00F428EC"/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0"/>
        <w:gridCol w:w="1560"/>
        <w:gridCol w:w="1417"/>
        <w:gridCol w:w="1134"/>
      </w:tblGrid>
      <w:tr w:rsidR="005E2939" w:rsidRPr="00953E03" w14:paraId="6B88282E" w14:textId="77777777" w:rsidTr="00397031">
        <w:trPr>
          <w:trHeight w:val="268"/>
        </w:trPr>
        <w:tc>
          <w:tcPr>
            <w:tcW w:w="10199" w:type="dxa"/>
            <w:gridSpan w:val="5"/>
          </w:tcPr>
          <w:p w14:paraId="1E101F29" w14:textId="77777777" w:rsidR="005E2939" w:rsidRPr="000B1DA0" w:rsidRDefault="005E2939" w:rsidP="00397031"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</w:rPr>
            </w:pPr>
            <w:r w:rsidRPr="000B1DA0">
              <w:rPr>
                <w:b/>
                <w:spacing w:val="-2"/>
                <w:sz w:val="24"/>
                <w:szCs w:val="24"/>
              </w:rPr>
              <w:t>HISTÓRIA</w:t>
            </w:r>
          </w:p>
        </w:tc>
      </w:tr>
      <w:tr w:rsidR="005E2939" w:rsidRPr="00953E03" w14:paraId="6C35F62C" w14:textId="77777777" w:rsidTr="005E2939">
        <w:trPr>
          <w:trHeight w:val="268"/>
        </w:trPr>
        <w:tc>
          <w:tcPr>
            <w:tcW w:w="848" w:type="dxa"/>
          </w:tcPr>
          <w:p w14:paraId="617A6711" w14:textId="77777777" w:rsidR="005E2939" w:rsidRPr="0078388C" w:rsidRDefault="005E2939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2FD0E8D8" w14:textId="77777777" w:rsidR="005E2939" w:rsidRPr="00582A4A" w:rsidRDefault="005E2939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C816EFF" w14:textId="77777777" w:rsidR="005E2939" w:rsidRPr="00582A4A" w:rsidRDefault="005E2939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8C2640" w14:textId="77777777" w:rsidR="005E2939" w:rsidRPr="00582A4A" w:rsidRDefault="005E2939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A4113B" w14:textId="77777777" w:rsidR="005E2939" w:rsidRPr="00582A4A" w:rsidRDefault="005E2939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205EA" w:rsidRPr="00953E03" w14:paraId="3DA77B7B" w14:textId="77777777" w:rsidTr="005E2939">
        <w:trPr>
          <w:trHeight w:val="268"/>
        </w:trPr>
        <w:tc>
          <w:tcPr>
            <w:tcW w:w="848" w:type="dxa"/>
          </w:tcPr>
          <w:p w14:paraId="6D31EBFE" w14:textId="77777777"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2F3772C6" w14:textId="77777777" w:rsidR="005205EA" w:rsidRPr="00953E03" w:rsidRDefault="005205EA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EDERVAL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SANTOS</w:t>
            </w:r>
            <w:r w:rsidRPr="00953E03">
              <w:rPr>
                <w:spacing w:val="-5"/>
                <w:sz w:val="28"/>
                <w:szCs w:val="28"/>
              </w:rPr>
              <w:t xml:space="preserve"> </w:t>
            </w:r>
            <w:r w:rsidRPr="00953E03">
              <w:rPr>
                <w:spacing w:val="-4"/>
                <w:sz w:val="28"/>
                <w:szCs w:val="28"/>
              </w:rPr>
              <w:t>ELIAS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D3AE760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37,17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CB38B9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4BEBF2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135,17</w:t>
            </w:r>
          </w:p>
        </w:tc>
      </w:tr>
      <w:tr w:rsidR="005205EA" w:rsidRPr="00953E03" w14:paraId="24B5AE83" w14:textId="77777777" w:rsidTr="005E2939">
        <w:trPr>
          <w:trHeight w:val="268"/>
        </w:trPr>
        <w:tc>
          <w:tcPr>
            <w:tcW w:w="848" w:type="dxa"/>
          </w:tcPr>
          <w:p w14:paraId="5D38EBFB" w14:textId="77777777"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6BC1F544" w14:textId="77777777" w:rsidR="005205EA" w:rsidRPr="00953E03" w:rsidRDefault="005205EA" w:rsidP="005E2939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JACKELINE</w:t>
            </w:r>
            <w:r w:rsidRPr="00953E03">
              <w:rPr>
                <w:spacing w:val="-6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ARAÚJO</w:t>
            </w:r>
            <w:r w:rsidRPr="00953E03">
              <w:rPr>
                <w:spacing w:val="-3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BARINO</w:t>
            </w:r>
            <w:r w:rsidRPr="00953E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AEB1FED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27,84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348210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6E9E24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116,84</w:t>
            </w:r>
          </w:p>
        </w:tc>
      </w:tr>
      <w:tr w:rsidR="005205EA" w:rsidRPr="00953E03" w14:paraId="1C6C69E0" w14:textId="77777777" w:rsidTr="005E2939">
        <w:trPr>
          <w:trHeight w:val="268"/>
        </w:trPr>
        <w:tc>
          <w:tcPr>
            <w:tcW w:w="848" w:type="dxa"/>
          </w:tcPr>
          <w:p w14:paraId="68F48C90" w14:textId="77777777" w:rsidR="005205EA" w:rsidRPr="00E41959" w:rsidRDefault="005205EA" w:rsidP="00397031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3º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08C15A44" w14:textId="77777777" w:rsidR="005205EA" w:rsidRPr="00953E03" w:rsidRDefault="005205EA" w:rsidP="00397031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MÔNICA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MARIA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SILVA</w:t>
            </w:r>
            <w:r w:rsidRPr="00953E03">
              <w:rPr>
                <w:spacing w:val="-1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SANTOS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CB09008" w14:textId="77777777" w:rsidR="005205EA" w:rsidRPr="00953E03" w:rsidRDefault="005205EA" w:rsidP="005E2939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2"/>
                <w:sz w:val="28"/>
                <w:szCs w:val="28"/>
              </w:rPr>
              <w:t>30,</w:t>
            </w:r>
            <w:r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927EFD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1E81F5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</w:tr>
      <w:tr w:rsidR="005E2939" w:rsidRPr="00953E03" w14:paraId="14578613" w14:textId="77777777" w:rsidTr="00397031">
        <w:trPr>
          <w:trHeight w:val="268"/>
        </w:trPr>
        <w:tc>
          <w:tcPr>
            <w:tcW w:w="10199" w:type="dxa"/>
            <w:gridSpan w:val="5"/>
          </w:tcPr>
          <w:p w14:paraId="06267000" w14:textId="77777777" w:rsidR="0036505D" w:rsidRDefault="0036505D" w:rsidP="00397031">
            <w:pPr>
              <w:pStyle w:val="TableParagraph"/>
              <w:ind w:left="8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BA35744" w14:textId="77777777" w:rsidR="005E2939" w:rsidRPr="000B1DA0" w:rsidRDefault="005E2939" w:rsidP="00397031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0B1DA0">
              <w:rPr>
                <w:b/>
                <w:spacing w:val="-2"/>
                <w:sz w:val="24"/>
                <w:szCs w:val="24"/>
              </w:rPr>
              <w:t>INGLÊS</w:t>
            </w:r>
          </w:p>
        </w:tc>
      </w:tr>
      <w:tr w:rsidR="0036505D" w:rsidRPr="00953E03" w14:paraId="395B3227" w14:textId="77777777" w:rsidTr="001034E3">
        <w:trPr>
          <w:trHeight w:val="268"/>
        </w:trPr>
        <w:tc>
          <w:tcPr>
            <w:tcW w:w="848" w:type="dxa"/>
          </w:tcPr>
          <w:p w14:paraId="7CBF4D7B" w14:textId="77777777" w:rsidR="0036505D" w:rsidRPr="0078388C" w:rsidRDefault="0036505D" w:rsidP="00397031">
            <w:pPr>
              <w:pStyle w:val="TableParagraph"/>
              <w:spacing w:line="249" w:lineRule="exact"/>
              <w:jc w:val="center"/>
              <w:rPr>
                <w:b/>
                <w:sz w:val="24"/>
                <w:szCs w:val="24"/>
              </w:rPr>
            </w:pPr>
            <w:r w:rsidRPr="0078388C">
              <w:rPr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520C6BEE" w14:textId="77777777" w:rsidR="0036505D" w:rsidRPr="00582A4A" w:rsidRDefault="0036505D" w:rsidP="00397031">
            <w:pPr>
              <w:pStyle w:val="TableParagraph"/>
              <w:spacing w:line="249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582A4A">
              <w:rPr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1957A3A" w14:textId="77777777" w:rsidR="0036505D" w:rsidRPr="00582A4A" w:rsidRDefault="0036505D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 ETAPA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7EEB13" w14:textId="77777777" w:rsidR="0036505D" w:rsidRPr="00582A4A" w:rsidRDefault="0036505D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 ETAPA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0CEFE1" w14:textId="77777777" w:rsidR="0036505D" w:rsidRPr="00582A4A" w:rsidRDefault="0036505D" w:rsidP="0039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205EA" w:rsidRPr="00953E03" w14:paraId="26CEF2C0" w14:textId="77777777" w:rsidTr="001034E3">
        <w:trPr>
          <w:trHeight w:val="268"/>
        </w:trPr>
        <w:tc>
          <w:tcPr>
            <w:tcW w:w="848" w:type="dxa"/>
          </w:tcPr>
          <w:p w14:paraId="7A9FCA78" w14:textId="77777777"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1º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5F2768A9" w14:textId="77777777" w:rsidR="005205EA" w:rsidRPr="00953E03" w:rsidRDefault="005205EA" w:rsidP="004551D3">
            <w:pPr>
              <w:pStyle w:val="TableParagraph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ARIANE</w:t>
            </w:r>
            <w:r w:rsidRPr="00953E03">
              <w:rPr>
                <w:spacing w:val="-2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BENTO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DE</w:t>
            </w:r>
            <w:r w:rsidRPr="00953E03">
              <w:rPr>
                <w:spacing w:val="-4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MOURA</w:t>
            </w:r>
            <w:r w:rsidRPr="00953E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E6FA08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912C832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96DDFD" w14:textId="77777777" w:rsidR="005205EA" w:rsidRPr="00953E03" w:rsidRDefault="005205EA" w:rsidP="00397031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124,2</w:t>
            </w:r>
          </w:p>
        </w:tc>
      </w:tr>
      <w:tr w:rsidR="005205EA" w:rsidRPr="00953E03" w14:paraId="6FE5DBB1" w14:textId="77777777" w:rsidTr="001034E3">
        <w:trPr>
          <w:trHeight w:val="271"/>
        </w:trPr>
        <w:tc>
          <w:tcPr>
            <w:tcW w:w="848" w:type="dxa"/>
          </w:tcPr>
          <w:p w14:paraId="6C43804C" w14:textId="77777777" w:rsidR="005205EA" w:rsidRPr="00E41959" w:rsidRDefault="005205EA" w:rsidP="00397031">
            <w:pPr>
              <w:pStyle w:val="TableParagraph"/>
              <w:jc w:val="center"/>
              <w:rPr>
                <w:sz w:val="24"/>
                <w:szCs w:val="24"/>
              </w:rPr>
            </w:pPr>
            <w:r w:rsidRPr="00E41959">
              <w:rPr>
                <w:sz w:val="24"/>
                <w:szCs w:val="24"/>
              </w:rPr>
              <w:t>2º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749DC790" w14:textId="77777777" w:rsidR="005205EA" w:rsidRPr="00953E03" w:rsidRDefault="005205EA" w:rsidP="00397031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953E03">
              <w:rPr>
                <w:sz w:val="28"/>
                <w:szCs w:val="28"/>
              </w:rPr>
              <w:t>ANDREIA</w:t>
            </w:r>
            <w:r w:rsidRPr="00953E03">
              <w:rPr>
                <w:spacing w:val="-8"/>
                <w:sz w:val="28"/>
                <w:szCs w:val="28"/>
              </w:rPr>
              <w:t xml:space="preserve"> </w:t>
            </w:r>
            <w:r w:rsidRPr="00953E03">
              <w:rPr>
                <w:sz w:val="28"/>
                <w:szCs w:val="28"/>
              </w:rPr>
              <w:t>MARCELLOS</w:t>
            </w:r>
            <w:r w:rsidRPr="00953E03">
              <w:rPr>
                <w:spacing w:val="-7"/>
                <w:sz w:val="28"/>
                <w:szCs w:val="28"/>
              </w:rPr>
              <w:t xml:space="preserve"> </w:t>
            </w:r>
            <w:r w:rsidRPr="00953E03">
              <w:rPr>
                <w:spacing w:val="-2"/>
                <w:sz w:val="28"/>
                <w:szCs w:val="28"/>
              </w:rPr>
              <w:t>RESENDE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3FDC523" w14:textId="77777777" w:rsidR="005205EA" w:rsidRPr="00953E03" w:rsidRDefault="005205EA" w:rsidP="004551D3">
            <w:pPr>
              <w:pStyle w:val="TableParagraph"/>
              <w:spacing w:before="1" w:line="250" w:lineRule="exact"/>
              <w:ind w:left="106"/>
              <w:rPr>
                <w:sz w:val="28"/>
                <w:szCs w:val="28"/>
              </w:rPr>
            </w:pPr>
            <w:r w:rsidRPr="00953E03">
              <w:rPr>
                <w:spacing w:val="-4"/>
                <w:sz w:val="28"/>
                <w:szCs w:val="28"/>
              </w:rPr>
              <w:t>27,</w:t>
            </w: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980CA3A" w14:textId="77777777" w:rsidR="005205EA" w:rsidRPr="00953E03" w:rsidRDefault="005205EA" w:rsidP="004551D3">
            <w:pPr>
              <w:pStyle w:val="TableParagraph"/>
              <w:spacing w:before="1" w:line="25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DAC5DE" w14:textId="77777777" w:rsidR="005205EA" w:rsidRPr="00953E03" w:rsidRDefault="005205EA" w:rsidP="00397031">
            <w:pPr>
              <w:pStyle w:val="TableParagraph"/>
              <w:spacing w:before="1" w:line="25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</w:t>
            </w:r>
          </w:p>
        </w:tc>
      </w:tr>
    </w:tbl>
    <w:p w14:paraId="602A13DA" w14:textId="77777777" w:rsidR="005E2939" w:rsidRDefault="005E2939" w:rsidP="0036505D"/>
    <w:sectPr w:rsidR="005E2939" w:rsidSect="002D2282">
      <w:pgSz w:w="11906" w:h="16838"/>
      <w:pgMar w:top="284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31"/>
    <w:rsid w:val="00005831"/>
    <w:rsid w:val="00033D04"/>
    <w:rsid w:val="001034E3"/>
    <w:rsid w:val="001239A0"/>
    <w:rsid w:val="002D2282"/>
    <w:rsid w:val="00353358"/>
    <w:rsid w:val="0036505D"/>
    <w:rsid w:val="003C106D"/>
    <w:rsid w:val="004551D3"/>
    <w:rsid w:val="005205EA"/>
    <w:rsid w:val="005312A3"/>
    <w:rsid w:val="005E2939"/>
    <w:rsid w:val="006347BF"/>
    <w:rsid w:val="00635117"/>
    <w:rsid w:val="0069687E"/>
    <w:rsid w:val="00740CD9"/>
    <w:rsid w:val="00740D95"/>
    <w:rsid w:val="00751CB4"/>
    <w:rsid w:val="0078388C"/>
    <w:rsid w:val="007D1C58"/>
    <w:rsid w:val="007D4A77"/>
    <w:rsid w:val="0080341D"/>
    <w:rsid w:val="0081575C"/>
    <w:rsid w:val="00825188"/>
    <w:rsid w:val="00873C08"/>
    <w:rsid w:val="008A7428"/>
    <w:rsid w:val="00A23584"/>
    <w:rsid w:val="00AA0144"/>
    <w:rsid w:val="00AE75C7"/>
    <w:rsid w:val="00B4245C"/>
    <w:rsid w:val="00C501B2"/>
    <w:rsid w:val="00E41959"/>
    <w:rsid w:val="00EB0326"/>
    <w:rsid w:val="00EE560F"/>
    <w:rsid w:val="00F428EC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922D"/>
  <w15:docId w15:val="{4EE3AB66-383A-4D93-ABDB-19B11447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31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05831"/>
    <w:pPr>
      <w:spacing w:after="0" w:line="240" w:lineRule="auto"/>
    </w:pPr>
    <w:rPr>
      <w:rFonts w:ascii="Calibri" w:eastAsia="MS Mincho" w:hAnsi="Calibri" w:cs="Times New Roman"/>
    </w:rPr>
  </w:style>
  <w:style w:type="character" w:styleId="Hyperlink">
    <w:name w:val="Hyperlink"/>
    <w:uiPriority w:val="99"/>
    <w:unhideWhenUsed/>
    <w:rsid w:val="0000583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A01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0144"/>
    <w:pPr>
      <w:suppressAutoHyphens w:val="0"/>
      <w:autoSpaceDE w:val="0"/>
      <w:autoSpaceDN w:val="0"/>
      <w:spacing w:line="248" w:lineRule="exact"/>
      <w:ind w:left="9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cao@guarara.mg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02</cp:lastModifiedBy>
  <cp:revision>2</cp:revision>
  <dcterms:created xsi:type="dcterms:W3CDTF">2025-12-23T19:45:00Z</dcterms:created>
  <dcterms:modified xsi:type="dcterms:W3CDTF">2025-12-23T19:45:00Z</dcterms:modified>
</cp:coreProperties>
</file>